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C4C" w:rsidRDefault="00153C4C" w:rsidP="00153C4C">
      <w:pPr>
        <w:spacing w:after="0" w:line="408" w:lineRule="auto"/>
        <w:jc w:val="center"/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</w:rPr>
        <w:t>МКОУ "СОШ №20"</w:t>
      </w:r>
    </w:p>
    <w:p w:rsidR="00153C4C" w:rsidRDefault="00153C4C" w:rsidP="00153C4C">
      <w:pPr>
        <w:spacing w:after="0"/>
      </w:pPr>
    </w:p>
    <w:p w:rsidR="00153C4C" w:rsidRDefault="00153C4C" w:rsidP="00153C4C">
      <w:pPr>
        <w:spacing w:after="0"/>
        <w:ind w:left="120"/>
      </w:pPr>
    </w:p>
    <w:p w:rsidR="00153C4C" w:rsidRDefault="00153C4C" w:rsidP="00153C4C">
      <w:pPr>
        <w:spacing w:after="0"/>
        <w:ind w:left="120"/>
      </w:pP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3544"/>
        <w:gridCol w:w="3096"/>
        <w:gridCol w:w="3567"/>
      </w:tblGrid>
      <w:tr w:rsidR="00153C4C" w:rsidTr="00841BBD">
        <w:tc>
          <w:tcPr>
            <w:tcW w:w="3544" w:type="dxa"/>
          </w:tcPr>
          <w:p w:rsidR="00153C4C" w:rsidRDefault="00153C4C" w:rsidP="00841BB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153C4C" w:rsidRDefault="00153C4C" w:rsidP="00841B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153C4C" w:rsidRDefault="00153C4C" w:rsidP="00841B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Учителей начальных классов___________</w:t>
            </w:r>
          </w:p>
          <w:p w:rsidR="00153C4C" w:rsidRDefault="00153C4C" w:rsidP="00841B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Пшенокова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Р.М.</w:t>
            </w:r>
          </w:p>
          <w:p w:rsidR="00153C4C" w:rsidRDefault="00153C4C" w:rsidP="00841B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Протокол №1 от </w:t>
            </w:r>
          </w:p>
          <w:p w:rsidR="00153C4C" w:rsidRDefault="00153C4C" w:rsidP="00841B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«29» августа 2025г.</w:t>
            </w:r>
          </w:p>
          <w:p w:rsidR="00153C4C" w:rsidRDefault="00153C4C" w:rsidP="00841B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:rsidR="00153C4C" w:rsidRDefault="00153C4C" w:rsidP="00841B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153C4C" w:rsidRDefault="00153C4C" w:rsidP="00841B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153C4C" w:rsidRDefault="00153C4C" w:rsidP="00841B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 УВР</w:t>
            </w:r>
          </w:p>
          <w:p w:rsidR="00153C4C" w:rsidRDefault="00153C4C" w:rsidP="00841B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53C4C" w:rsidRDefault="00153C4C" w:rsidP="00841B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Тхагалегова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Ф.В.</w:t>
            </w:r>
          </w:p>
          <w:p w:rsidR="00153C4C" w:rsidRDefault="00153C4C" w:rsidP="00841B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«29» августа 2025г.</w:t>
            </w:r>
          </w:p>
          <w:p w:rsidR="00153C4C" w:rsidRDefault="00153C4C" w:rsidP="00841B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67" w:type="dxa"/>
            <w:hideMark/>
          </w:tcPr>
          <w:p w:rsidR="00153C4C" w:rsidRDefault="00153C4C" w:rsidP="00841B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УТВЕРЖДЕНО</w:t>
            </w:r>
          </w:p>
          <w:p w:rsidR="00153C4C" w:rsidRDefault="00153C4C" w:rsidP="00841B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         Директор МКОУ</w:t>
            </w:r>
          </w:p>
          <w:p w:rsidR="00153C4C" w:rsidRDefault="00153C4C" w:rsidP="00841B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«СОШ №20» </w:t>
            </w:r>
          </w:p>
          <w:p w:rsidR="00153C4C" w:rsidRDefault="00153C4C" w:rsidP="00841B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___________________</w:t>
            </w:r>
          </w:p>
          <w:p w:rsidR="00153C4C" w:rsidRDefault="00153C4C" w:rsidP="00841BBD">
            <w:pPr>
              <w:autoSpaceDE w:val="0"/>
              <w:autoSpaceDN w:val="0"/>
              <w:spacing w:after="12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Асланова М.Д.</w:t>
            </w:r>
          </w:p>
          <w:p w:rsidR="00153C4C" w:rsidRDefault="00153C4C" w:rsidP="00841BBD">
            <w:pPr>
              <w:autoSpaceDE w:val="0"/>
              <w:autoSpaceDN w:val="0"/>
              <w:spacing w:after="120" w:line="240" w:lineRule="auto"/>
              <w:ind w:firstLine="7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от «29» августа 2025г.</w:t>
            </w:r>
          </w:p>
        </w:tc>
      </w:tr>
    </w:tbl>
    <w:p w:rsidR="00153C4C" w:rsidRDefault="00153C4C" w:rsidP="00153C4C">
      <w:pPr>
        <w:spacing w:after="0"/>
        <w:ind w:left="120"/>
      </w:pPr>
    </w:p>
    <w:p w:rsidR="00153C4C" w:rsidRDefault="00153C4C" w:rsidP="00153C4C">
      <w:pPr>
        <w:spacing w:after="0"/>
        <w:ind w:left="120"/>
      </w:pPr>
    </w:p>
    <w:p w:rsidR="00153C4C" w:rsidRDefault="00153C4C" w:rsidP="00153C4C">
      <w:pPr>
        <w:spacing w:after="0"/>
        <w:ind w:left="120"/>
      </w:pPr>
    </w:p>
    <w:p w:rsidR="00153C4C" w:rsidRDefault="00153C4C" w:rsidP="00153C4C">
      <w:pPr>
        <w:spacing w:after="0"/>
        <w:ind w:left="120"/>
      </w:pPr>
    </w:p>
    <w:p w:rsidR="00153C4C" w:rsidRDefault="00153C4C" w:rsidP="00153C4C">
      <w:pPr>
        <w:spacing w:after="0"/>
        <w:ind w:left="120"/>
      </w:pPr>
    </w:p>
    <w:p w:rsidR="00153C4C" w:rsidRDefault="00153C4C" w:rsidP="00153C4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 w:rsidR="00153C4C" w:rsidRPr="0074691F" w:rsidRDefault="00153C4C" w:rsidP="00153C4C">
      <w:pPr>
        <w:spacing w:after="0" w:line="408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74691F">
        <w:rPr>
          <w:rFonts w:ascii="Times New Roman" w:hAnsi="Times New Roman"/>
          <w:sz w:val="28"/>
          <w:szCs w:val="28"/>
        </w:rPr>
        <w:t>по внеурочной деятельности</w:t>
      </w:r>
    </w:p>
    <w:p w:rsidR="00153C4C" w:rsidRDefault="00153C4C" w:rsidP="00153C4C">
      <w:pPr>
        <w:spacing w:after="0"/>
        <w:ind w:left="120"/>
        <w:jc w:val="center"/>
      </w:pPr>
    </w:p>
    <w:p w:rsidR="00153C4C" w:rsidRDefault="00153C4C" w:rsidP="00153C4C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 «Веселая арифметика »</w:t>
      </w:r>
    </w:p>
    <w:p w:rsidR="00153C4C" w:rsidRDefault="00153C4C" w:rsidP="00153C4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(1 час в неделю)</w:t>
      </w:r>
    </w:p>
    <w:p w:rsidR="00153C4C" w:rsidRDefault="00153C4C" w:rsidP="00153C4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3«Б» класса</w:t>
      </w:r>
    </w:p>
    <w:p w:rsidR="00153C4C" w:rsidRDefault="00153C4C" w:rsidP="00153C4C">
      <w:pPr>
        <w:spacing w:after="0"/>
        <w:ind w:left="120"/>
        <w:jc w:val="center"/>
      </w:pPr>
    </w:p>
    <w:p w:rsidR="00153C4C" w:rsidRDefault="00153C4C" w:rsidP="00153C4C">
      <w:pPr>
        <w:spacing w:after="0"/>
        <w:ind w:left="120"/>
        <w:jc w:val="center"/>
      </w:pPr>
    </w:p>
    <w:p w:rsidR="00153C4C" w:rsidRDefault="00153C4C" w:rsidP="00153C4C">
      <w:pPr>
        <w:spacing w:after="0"/>
        <w:ind w:left="120"/>
        <w:jc w:val="center"/>
      </w:pPr>
    </w:p>
    <w:p w:rsidR="00153C4C" w:rsidRDefault="00153C4C" w:rsidP="00153C4C">
      <w:pPr>
        <w:spacing w:after="0"/>
        <w:ind w:left="120"/>
        <w:jc w:val="center"/>
      </w:pPr>
    </w:p>
    <w:p w:rsidR="00153C4C" w:rsidRDefault="00153C4C" w:rsidP="00153C4C">
      <w:pPr>
        <w:spacing w:after="0"/>
        <w:ind w:left="120"/>
        <w:jc w:val="center"/>
      </w:pPr>
    </w:p>
    <w:p w:rsidR="00153C4C" w:rsidRDefault="00153C4C" w:rsidP="00153C4C">
      <w:pPr>
        <w:spacing w:after="0"/>
        <w:ind w:left="120"/>
        <w:jc w:val="center"/>
      </w:pPr>
    </w:p>
    <w:p w:rsidR="00153C4C" w:rsidRDefault="00153C4C" w:rsidP="00153C4C">
      <w:pPr>
        <w:spacing w:after="0"/>
        <w:ind w:left="120"/>
        <w:jc w:val="center"/>
      </w:pPr>
    </w:p>
    <w:p w:rsidR="00153C4C" w:rsidRDefault="00153C4C" w:rsidP="00153C4C">
      <w:pPr>
        <w:spacing w:after="0"/>
        <w:ind w:left="120"/>
        <w:jc w:val="center"/>
      </w:pPr>
    </w:p>
    <w:p w:rsidR="00153C4C" w:rsidRDefault="00153C4C" w:rsidP="00153C4C">
      <w:pPr>
        <w:spacing w:after="0"/>
        <w:ind w:left="120"/>
        <w:jc w:val="center"/>
      </w:pPr>
    </w:p>
    <w:p w:rsidR="00153C4C" w:rsidRDefault="00153C4C" w:rsidP="00153C4C">
      <w:pPr>
        <w:spacing w:after="0"/>
        <w:ind w:left="120"/>
        <w:jc w:val="center"/>
      </w:pPr>
    </w:p>
    <w:p w:rsidR="00153C4C" w:rsidRDefault="00153C4C" w:rsidP="00153C4C">
      <w:pPr>
        <w:spacing w:after="0"/>
        <w:ind w:left="120"/>
        <w:jc w:val="center"/>
      </w:pPr>
    </w:p>
    <w:p w:rsidR="00153C4C" w:rsidRDefault="00153C4C" w:rsidP="00153C4C">
      <w:pPr>
        <w:spacing w:after="0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Учитель: </w:t>
      </w:r>
      <w:proofErr w:type="spellStart"/>
      <w:r>
        <w:rPr>
          <w:rFonts w:ascii="Times New Roman" w:hAnsi="Times New Roman"/>
          <w:sz w:val="28"/>
          <w:szCs w:val="28"/>
        </w:rPr>
        <w:t>Керефова</w:t>
      </w:r>
      <w:proofErr w:type="spellEnd"/>
      <w:r>
        <w:rPr>
          <w:rFonts w:ascii="Times New Roman" w:hAnsi="Times New Roman"/>
          <w:sz w:val="28"/>
          <w:szCs w:val="28"/>
        </w:rPr>
        <w:t xml:space="preserve"> Ф.Х.</w:t>
      </w:r>
    </w:p>
    <w:p w:rsidR="00153C4C" w:rsidRDefault="00153C4C" w:rsidP="00153C4C">
      <w:pPr>
        <w:spacing w:after="0"/>
        <w:ind w:left="120"/>
        <w:jc w:val="center"/>
      </w:pPr>
    </w:p>
    <w:p w:rsidR="00153C4C" w:rsidRDefault="00153C4C" w:rsidP="00153C4C">
      <w:pPr>
        <w:spacing w:after="0"/>
        <w:ind w:left="120"/>
      </w:pPr>
    </w:p>
    <w:p w:rsidR="00153C4C" w:rsidRDefault="00153C4C" w:rsidP="00153C4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</w:p>
    <w:p w:rsidR="00153C4C" w:rsidRDefault="00153C4C" w:rsidP="00153C4C">
      <w:pPr>
        <w:spacing w:after="0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г.Нальчик</w:t>
      </w:r>
    </w:p>
    <w:p w:rsidR="00153C4C" w:rsidRPr="00BA05D8" w:rsidRDefault="00153C4C" w:rsidP="00153C4C">
      <w:pPr>
        <w:spacing w:after="0"/>
        <w:ind w:left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2025г</w:t>
      </w:r>
    </w:p>
    <w:p w:rsidR="0026756F" w:rsidRDefault="0026756F" w:rsidP="00362361">
      <w:pPr>
        <w:spacing w:line="240" w:lineRule="auto"/>
        <w:rPr>
          <w:sz w:val="28"/>
          <w:szCs w:val="28"/>
        </w:rPr>
      </w:pPr>
    </w:p>
    <w:p w:rsidR="00153C4C" w:rsidRDefault="00153C4C" w:rsidP="00362361">
      <w:pPr>
        <w:spacing w:line="240" w:lineRule="auto"/>
        <w:rPr>
          <w:sz w:val="28"/>
          <w:szCs w:val="28"/>
        </w:rPr>
      </w:pPr>
    </w:p>
    <w:p w:rsidR="0026756F" w:rsidRPr="00617C4C" w:rsidRDefault="0026756F" w:rsidP="008D6CD3">
      <w:pPr>
        <w:jc w:val="center"/>
        <w:rPr>
          <w:b/>
        </w:rPr>
      </w:pPr>
      <w:r w:rsidRPr="00F126BF">
        <w:rPr>
          <w:rFonts w:ascii="Times New Roman" w:hAnsi="Times New Roman"/>
          <w:b/>
          <w:sz w:val="24"/>
          <w:szCs w:val="24"/>
        </w:rPr>
        <w:t>Пояснительная записка.</w:t>
      </w:r>
    </w:p>
    <w:p w:rsidR="0026756F" w:rsidRPr="00E91190" w:rsidRDefault="0026756F" w:rsidP="00F126B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756F" w:rsidRPr="0035675B" w:rsidRDefault="0026756F" w:rsidP="00F126BF">
      <w:pPr>
        <w:autoSpaceDE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675B">
        <w:rPr>
          <w:rFonts w:ascii="Times New Roman" w:hAnsi="Times New Roman"/>
          <w:sz w:val="24"/>
          <w:szCs w:val="24"/>
        </w:rPr>
        <w:t>Программа по внеурочной деятельности «</w:t>
      </w:r>
      <w:r w:rsidR="008D6CD3">
        <w:rPr>
          <w:rFonts w:ascii="Times New Roman" w:hAnsi="Times New Roman"/>
          <w:b/>
          <w:sz w:val="24"/>
          <w:szCs w:val="24"/>
        </w:rPr>
        <w:t>Веселая арифметика</w:t>
      </w:r>
      <w:r w:rsidRPr="0035675B">
        <w:rPr>
          <w:rFonts w:ascii="Times New Roman" w:hAnsi="Times New Roman"/>
          <w:sz w:val="24"/>
          <w:szCs w:val="24"/>
        </w:rPr>
        <w:t>» (</w:t>
      </w:r>
      <w:proofErr w:type="spellStart"/>
      <w:r w:rsidRPr="0035675B">
        <w:rPr>
          <w:rFonts w:ascii="Times New Roman" w:hAnsi="Times New Roman"/>
          <w:sz w:val="24"/>
          <w:szCs w:val="24"/>
        </w:rPr>
        <w:t>общеинтеллектуальное</w:t>
      </w:r>
      <w:proofErr w:type="spellEnd"/>
      <w:r w:rsidRPr="0035675B">
        <w:rPr>
          <w:rFonts w:ascii="Times New Roman" w:hAnsi="Times New Roman"/>
          <w:sz w:val="24"/>
          <w:szCs w:val="24"/>
        </w:rPr>
        <w:t xml:space="preserve"> направление) составлена в соответствии с Федеральным государственным образовательным стандартов (утверждено приказом Министерства образования и науки Российской Федерации от 06.10.2009 г. № 373 «</w:t>
      </w:r>
      <w:r w:rsidRPr="0035675B">
        <w:rPr>
          <w:rFonts w:ascii="Times New Roman" w:eastAsia="HiddenHorzOCR" w:hAnsi="Times New Roman"/>
          <w:sz w:val="24"/>
          <w:szCs w:val="24"/>
        </w:rPr>
        <w:t>Об утверждении и введении в действие федерального государственного образовательного стандарта начального общего образования»</w:t>
      </w:r>
      <w:r w:rsidRPr="0035675B">
        <w:rPr>
          <w:rFonts w:ascii="Times New Roman" w:hAnsi="Times New Roman"/>
          <w:sz w:val="24"/>
          <w:szCs w:val="24"/>
        </w:rPr>
        <w:t xml:space="preserve">), основной образовательной программой начального общего образования. Программа учитывает возрастные, </w:t>
      </w:r>
      <w:proofErr w:type="spellStart"/>
      <w:r w:rsidRPr="0035675B">
        <w:rPr>
          <w:rFonts w:ascii="Times New Roman" w:hAnsi="Times New Roman"/>
          <w:sz w:val="24"/>
          <w:szCs w:val="24"/>
        </w:rPr>
        <w:t>общеучебные</w:t>
      </w:r>
      <w:proofErr w:type="spellEnd"/>
      <w:r w:rsidRPr="0035675B">
        <w:rPr>
          <w:rFonts w:ascii="Times New Roman" w:hAnsi="Times New Roman"/>
          <w:sz w:val="24"/>
          <w:szCs w:val="24"/>
        </w:rPr>
        <w:t xml:space="preserve"> и психологические особенности младшего школьника.</w:t>
      </w:r>
    </w:p>
    <w:p w:rsidR="0026756F" w:rsidRPr="0035675B" w:rsidRDefault="0026756F" w:rsidP="00F126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6756F" w:rsidRPr="00F126BF" w:rsidRDefault="0026756F" w:rsidP="00F126B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F126BF">
        <w:rPr>
          <w:rFonts w:ascii="Times New Roman" w:hAnsi="Times New Roman"/>
          <w:b/>
          <w:sz w:val="24"/>
          <w:szCs w:val="24"/>
        </w:rPr>
        <w:t>Назначение рабочей программы, актуальность и перспективность курса.</w:t>
      </w:r>
    </w:p>
    <w:p w:rsidR="0026756F" w:rsidRDefault="0026756F" w:rsidP="00F126B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6756F" w:rsidRPr="00F126BF" w:rsidRDefault="0026756F" w:rsidP="00F126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b/>
          <w:bCs/>
          <w:sz w:val="24"/>
          <w:szCs w:val="24"/>
        </w:rPr>
        <w:t xml:space="preserve">Актуальность </w:t>
      </w:r>
      <w:r w:rsidRPr="00F126BF">
        <w:rPr>
          <w:rFonts w:ascii="Times New Roman" w:hAnsi="Times New Roman"/>
          <w:sz w:val="24"/>
          <w:szCs w:val="24"/>
        </w:rPr>
        <w:t>программы определена тем, что младшие школьники должны иметь мотивацию к обучению математики, стремиться развивать свои интеллектуальные возможности.</w:t>
      </w:r>
    </w:p>
    <w:p w:rsidR="0026756F" w:rsidRDefault="0026756F" w:rsidP="00F126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6756F" w:rsidRDefault="0026756F" w:rsidP="00F126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 xml:space="preserve">Данная программа позволяет учащимся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Решение математических задач, связанных с логическим мышлением закрепит интерес детей к познавательной деятельности, будет способствовать развитию мыслительных операций и общему интеллектуальному развитию. </w:t>
      </w:r>
    </w:p>
    <w:p w:rsidR="0026756F" w:rsidRDefault="0026756F" w:rsidP="00F126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6756F" w:rsidRDefault="0026756F" w:rsidP="00F126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 xml:space="preserve">Не менее важным фактором  реализации данной программы является  и стремление развить у учащихся умений самостоятельно работать, думать, решать творческие задачи, а также совершенствовать навыки  аргументации собственной позиции по определенному вопросу. </w:t>
      </w:r>
    </w:p>
    <w:p w:rsidR="0026756F" w:rsidRDefault="0026756F" w:rsidP="00F126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>Содержание программы соответствует познавательным возможностям младших школьников и предоставляет им возможность работать на уровне повышенных требований, развивая  учебную мотивацию.</w:t>
      </w:r>
    </w:p>
    <w:p w:rsidR="0026756F" w:rsidRDefault="0026756F" w:rsidP="00F126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>Содержание занятий  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  математического кружка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</w:t>
      </w:r>
    </w:p>
    <w:p w:rsidR="0026756F" w:rsidRDefault="0026756F" w:rsidP="00F126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 xml:space="preserve">Творческие работы, проектная деятельность и другие технологии, используемые в системе работы кружка, должны быть основаны на любознательности детей, которую и следует поддерживать и направлять.Данная практика поможет ему успешно овладеть не только </w:t>
      </w:r>
      <w:proofErr w:type="spellStart"/>
      <w:r w:rsidRPr="00F126BF">
        <w:rPr>
          <w:rFonts w:ascii="Times New Roman" w:hAnsi="Times New Roman"/>
          <w:sz w:val="24"/>
          <w:szCs w:val="24"/>
        </w:rPr>
        <w:t>общеучебными</w:t>
      </w:r>
      <w:proofErr w:type="spellEnd"/>
      <w:r w:rsidRPr="00F126BF">
        <w:rPr>
          <w:rFonts w:ascii="Times New Roman" w:hAnsi="Times New Roman"/>
          <w:sz w:val="24"/>
          <w:szCs w:val="24"/>
        </w:rPr>
        <w:t xml:space="preserve"> умениями и навыками, но и осваивать более сложный уровень знаний по предмету, достойно выступать на олимпиадах и участвовать в различных конкурсах. </w:t>
      </w:r>
    </w:p>
    <w:p w:rsidR="0026756F" w:rsidRDefault="0026756F" w:rsidP="00F126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 xml:space="preserve">Все вопросы и задания рассчитаны на работу учащихся на занятии. Для эффективности работы   желательно, чтобы работа проводилась в малых группах с опорой на индивидуальную деятельность, с последующим общим обсуждением полученных результатов. </w:t>
      </w:r>
    </w:p>
    <w:p w:rsidR="0026756F" w:rsidRPr="00F126BF" w:rsidRDefault="0026756F" w:rsidP="00F126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 xml:space="preserve">Специфическая  форма  организации позволяет учащимся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Дети получают профессиональные навыки, которые </w:t>
      </w:r>
      <w:r w:rsidRPr="00F126BF">
        <w:rPr>
          <w:rFonts w:ascii="Times New Roman" w:hAnsi="Times New Roman"/>
          <w:sz w:val="24"/>
          <w:szCs w:val="24"/>
        </w:rPr>
        <w:lastRenderedPageBreak/>
        <w:t>способствуют дальнейшей социально-бытовой и профессионально-трудовой адаптации в обществе. Решение математических задач, связанных с логическим мышлением закрепит интерес детей познавательной деятельности, будет способствовать развитию мыслительных операций и общему интеллектуальному развитию.</w:t>
      </w:r>
    </w:p>
    <w:p w:rsidR="0026756F" w:rsidRPr="00F126BF" w:rsidRDefault="0026756F" w:rsidP="00F126B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>Образовательная деятельность осуществляется по общеобразовательным программам  дополнительного образования  в соответствии с возрастными и индивидуальными особенностями детей, состоянием их соматического и психического здоровья и стандартами второго поколения (ФГОС).</w:t>
      </w:r>
    </w:p>
    <w:p w:rsidR="0026756F" w:rsidRPr="00F126BF" w:rsidRDefault="0026756F" w:rsidP="00F126B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b/>
          <w:bCs/>
          <w:sz w:val="24"/>
          <w:szCs w:val="24"/>
        </w:rPr>
        <w:t>Новизна данной программы состоит в следующем:</w:t>
      </w:r>
    </w:p>
    <w:p w:rsidR="0026756F" w:rsidRPr="00F126BF" w:rsidRDefault="0026756F" w:rsidP="00F126BF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 xml:space="preserve">Определение видов организации деятельности учащихся, направленных  на достижение  личностных, </w:t>
      </w:r>
      <w:proofErr w:type="spellStart"/>
      <w:r w:rsidRPr="00F126BF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F126BF">
        <w:rPr>
          <w:rFonts w:ascii="Times New Roman" w:hAnsi="Times New Roman"/>
          <w:sz w:val="24"/>
          <w:szCs w:val="24"/>
        </w:rPr>
        <w:t xml:space="preserve"> и предметных результатов освоения программы.</w:t>
      </w:r>
    </w:p>
    <w:p w:rsidR="0026756F" w:rsidRPr="00F126BF" w:rsidRDefault="0026756F" w:rsidP="00F126BF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>В основу реализации программы положены  ценностные ориентиры и  воспитательные результаты.</w:t>
      </w:r>
    </w:p>
    <w:p w:rsidR="0026756F" w:rsidRPr="00F126BF" w:rsidRDefault="0026756F" w:rsidP="00F126BF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>Ценностные ориентации организации деятельности  предполагают уровневую оценку в достижении планируемых результатов  одной нозологической группы</w:t>
      </w:r>
    </w:p>
    <w:p w:rsidR="0026756F" w:rsidRPr="00F126BF" w:rsidRDefault="0026756F" w:rsidP="00F126BF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>Достижения планируемых результатов отслеживаются  в рамках внутренней системы оценки: педагогом, администрацией.</w:t>
      </w:r>
    </w:p>
    <w:p w:rsidR="0026756F" w:rsidRDefault="0026756F" w:rsidP="00F126BF">
      <w:pPr>
        <w:pStyle w:val="a3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 xml:space="preserve">В основу оценки личностных, </w:t>
      </w:r>
      <w:proofErr w:type="spellStart"/>
      <w:r w:rsidRPr="00F126BF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F126BF">
        <w:rPr>
          <w:rFonts w:ascii="Times New Roman" w:hAnsi="Times New Roman"/>
          <w:sz w:val="24"/>
          <w:szCs w:val="24"/>
        </w:rPr>
        <w:t xml:space="preserve"> и предметных результатов освоения программы, воспитательного результата положены методики, предложенные А. </w:t>
      </w:r>
      <w:proofErr w:type="spellStart"/>
      <w:r w:rsidRPr="00F126BF">
        <w:rPr>
          <w:rFonts w:ascii="Times New Roman" w:hAnsi="Times New Roman"/>
          <w:sz w:val="24"/>
          <w:szCs w:val="24"/>
        </w:rPr>
        <w:t>Смоловым</w:t>
      </w:r>
      <w:proofErr w:type="spellEnd"/>
      <w:r w:rsidRPr="00F126BF">
        <w:rPr>
          <w:rFonts w:ascii="Times New Roman" w:hAnsi="Times New Roman"/>
          <w:sz w:val="24"/>
          <w:szCs w:val="24"/>
        </w:rPr>
        <w:t xml:space="preserve"> А.Г., Криволаповой Н.А., Холодовой О.А.</w:t>
      </w:r>
    </w:p>
    <w:p w:rsidR="0026756F" w:rsidRPr="00F126BF" w:rsidRDefault="0026756F" w:rsidP="00F126B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6756F" w:rsidRDefault="0026756F" w:rsidP="00F126BF">
      <w:pPr>
        <w:pStyle w:val="Standard"/>
        <w:ind w:firstLine="709"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В реализации программы участвуют обучающиеся 1 – 4 классов (6-11 лет).</w:t>
      </w:r>
    </w:p>
    <w:p w:rsidR="0026756F" w:rsidRDefault="0026756F" w:rsidP="00F126BF">
      <w:pPr>
        <w:pStyle w:val="a6"/>
        <w:spacing w:before="0" w:beforeAutospacing="0" w:after="0" w:afterAutospacing="0"/>
        <w:ind w:firstLine="709"/>
        <w:jc w:val="both"/>
      </w:pPr>
    </w:p>
    <w:p w:rsidR="0026756F" w:rsidRDefault="0026756F" w:rsidP="00F126BF">
      <w:pPr>
        <w:pStyle w:val="a6"/>
        <w:spacing w:before="0" w:beforeAutospacing="0" w:after="0" w:afterAutospacing="0"/>
        <w:ind w:firstLine="709"/>
        <w:jc w:val="both"/>
      </w:pPr>
      <w:r w:rsidRPr="00FE5B39">
        <w:t>Программа рассчитана на 4 года. Занятия</w:t>
      </w:r>
      <w:r w:rsidR="008D6CD3">
        <w:t xml:space="preserve"> проводятся 1 раз в неделю по 40 минут.</w:t>
      </w:r>
    </w:p>
    <w:p w:rsidR="0026756F" w:rsidRDefault="0026756F" w:rsidP="00F126B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6756F" w:rsidRDefault="0026756F" w:rsidP="00F126BF">
      <w:pPr>
        <w:pStyle w:val="a6"/>
        <w:spacing w:before="0" w:beforeAutospacing="0" w:after="0" w:afterAutospacing="0"/>
        <w:ind w:firstLine="709"/>
        <w:jc w:val="both"/>
      </w:pPr>
      <w:r w:rsidRPr="00F126BF">
        <w:rPr>
          <w:b/>
        </w:rPr>
        <w:t xml:space="preserve">Цель </w:t>
      </w:r>
      <w:r>
        <w:rPr>
          <w:b/>
        </w:rPr>
        <w:t>реализации программы</w:t>
      </w:r>
      <w:r w:rsidRPr="00F126BF">
        <w:rPr>
          <w:b/>
        </w:rPr>
        <w:t xml:space="preserve">: </w:t>
      </w:r>
      <w:r w:rsidRPr="00F126BF">
        <w:t xml:space="preserve">развитие у школьников математических и творческих способностей; навыков решения задач с применением формальной логики (построение выводов с помощью логических операций «если - то», «и», «или», «не» и их комбинаций); умение планировать последовательность действий; овладение умениями анализировать, преобразовывать, расширять кругозор в областях знаний, тесно связанных с математикой. </w:t>
      </w:r>
    </w:p>
    <w:p w:rsidR="0026756F" w:rsidRDefault="0026756F" w:rsidP="00F126BF">
      <w:pPr>
        <w:pStyle w:val="a6"/>
        <w:spacing w:before="0" w:beforeAutospacing="0" w:after="0" w:afterAutospacing="0"/>
        <w:ind w:left="-709" w:firstLine="709"/>
        <w:jc w:val="both"/>
      </w:pPr>
    </w:p>
    <w:p w:rsidR="0026756F" w:rsidRPr="00F126BF" w:rsidRDefault="0026756F" w:rsidP="00F126BF">
      <w:pPr>
        <w:pStyle w:val="a6"/>
        <w:spacing w:before="0" w:beforeAutospacing="0" w:after="0" w:afterAutospacing="0"/>
        <w:ind w:firstLine="709"/>
        <w:jc w:val="both"/>
      </w:pPr>
      <w:r w:rsidRPr="00F126BF">
        <w:rPr>
          <w:b/>
        </w:rPr>
        <w:t>Задачи</w:t>
      </w:r>
      <w:r>
        <w:rPr>
          <w:b/>
        </w:rPr>
        <w:t>:</w:t>
      </w:r>
    </w:p>
    <w:p w:rsidR="0026756F" w:rsidRDefault="0026756F" w:rsidP="00F126BF">
      <w:pPr>
        <w:pStyle w:val="a6"/>
        <w:spacing w:before="0" w:beforeAutospacing="0" w:after="0" w:afterAutospacing="0"/>
        <w:jc w:val="both"/>
      </w:pPr>
    </w:p>
    <w:p w:rsidR="0026756F" w:rsidRPr="00F126BF" w:rsidRDefault="0026756F" w:rsidP="00F126BF">
      <w:pPr>
        <w:pStyle w:val="a6"/>
        <w:spacing w:before="0" w:beforeAutospacing="0" w:after="0" w:afterAutospacing="0"/>
        <w:jc w:val="center"/>
        <w:rPr>
          <w:b/>
        </w:rPr>
      </w:pPr>
      <w:r w:rsidRPr="00F126BF">
        <w:rPr>
          <w:b/>
        </w:rPr>
        <w:t>3 класс</w:t>
      </w:r>
    </w:p>
    <w:p w:rsidR="0026756F" w:rsidRPr="00F126BF" w:rsidRDefault="0026756F" w:rsidP="00F126BF">
      <w:pPr>
        <w:pStyle w:val="a6"/>
        <w:numPr>
          <w:ilvl w:val="0"/>
          <w:numId w:val="13"/>
        </w:numPr>
        <w:spacing w:before="0" w:beforeAutospacing="0" w:after="0" w:afterAutospacing="0"/>
        <w:ind w:left="0" w:firstLine="0"/>
        <w:jc w:val="both"/>
      </w:pPr>
      <w:r w:rsidRPr="00F126BF">
        <w:t>научить решать задачи на установление взаимно однозначного соответствия между множествами;</w:t>
      </w:r>
    </w:p>
    <w:p w:rsidR="0026756F" w:rsidRPr="00F126BF" w:rsidRDefault="0026756F" w:rsidP="00F126BF">
      <w:pPr>
        <w:pStyle w:val="a6"/>
        <w:numPr>
          <w:ilvl w:val="0"/>
          <w:numId w:val="13"/>
        </w:numPr>
        <w:spacing w:before="0" w:beforeAutospacing="0" w:after="0" w:afterAutospacing="0"/>
        <w:ind w:left="0" w:firstLine="0"/>
        <w:jc w:val="both"/>
      </w:pPr>
      <w:r w:rsidRPr="00F126BF">
        <w:t>обучить решению задач на планирование действий, решению задач на упорядочивание множеств;</w:t>
      </w:r>
    </w:p>
    <w:p w:rsidR="0026756F" w:rsidRPr="00F126BF" w:rsidRDefault="0026756F" w:rsidP="00F126BF">
      <w:pPr>
        <w:numPr>
          <w:ilvl w:val="0"/>
          <w:numId w:val="13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 xml:space="preserve">познакомить с осевой и центральной симметрией; </w:t>
      </w:r>
    </w:p>
    <w:p w:rsidR="0026756F" w:rsidRPr="00F126BF" w:rsidRDefault="0026756F" w:rsidP="00F126BF">
      <w:pPr>
        <w:pStyle w:val="a6"/>
        <w:numPr>
          <w:ilvl w:val="0"/>
          <w:numId w:val="13"/>
        </w:numPr>
        <w:spacing w:before="0" w:beforeAutospacing="0" w:after="0" w:afterAutospacing="0"/>
        <w:ind w:left="0" w:firstLine="0"/>
        <w:jc w:val="both"/>
      </w:pPr>
      <w:r w:rsidRPr="00F126BF">
        <w:t xml:space="preserve">познакомить с  принципом  Дирихле; </w:t>
      </w:r>
    </w:p>
    <w:p w:rsidR="0026756F" w:rsidRPr="00F126BF" w:rsidRDefault="0026756F" w:rsidP="00F126BF">
      <w:pPr>
        <w:pStyle w:val="a6"/>
        <w:numPr>
          <w:ilvl w:val="0"/>
          <w:numId w:val="13"/>
        </w:numPr>
        <w:spacing w:before="0" w:beforeAutospacing="0" w:after="0" w:afterAutospacing="0"/>
        <w:ind w:left="0" w:firstLine="0"/>
        <w:jc w:val="both"/>
      </w:pPr>
      <w:r w:rsidRPr="00F126BF">
        <w:t>обучить умению анализировать;</w:t>
      </w:r>
    </w:p>
    <w:p w:rsidR="0026756F" w:rsidRPr="00F126BF" w:rsidRDefault="0026756F" w:rsidP="00F126BF">
      <w:pPr>
        <w:pStyle w:val="a6"/>
        <w:numPr>
          <w:ilvl w:val="0"/>
          <w:numId w:val="13"/>
        </w:numPr>
        <w:spacing w:before="0" w:beforeAutospacing="0" w:after="0" w:afterAutospacing="0"/>
        <w:ind w:left="0" w:firstLine="0"/>
        <w:jc w:val="both"/>
      </w:pPr>
      <w:r w:rsidRPr="00F126BF">
        <w:t>воспитывать уважение к товарищам, умение слушать друг друга;</w:t>
      </w:r>
    </w:p>
    <w:p w:rsidR="0026756F" w:rsidRPr="00F126BF" w:rsidRDefault="0026756F" w:rsidP="00F126BF">
      <w:pPr>
        <w:pStyle w:val="a6"/>
        <w:spacing w:before="0" w:beforeAutospacing="0" w:after="0" w:afterAutospacing="0"/>
        <w:jc w:val="both"/>
        <w:rPr>
          <w:b/>
        </w:rPr>
      </w:pPr>
    </w:p>
    <w:p w:rsidR="0026756F" w:rsidRPr="00F126BF" w:rsidRDefault="0026756F" w:rsidP="00F126BF">
      <w:pPr>
        <w:pStyle w:val="a6"/>
        <w:spacing w:before="0" w:beforeAutospacing="0" w:after="0" w:afterAutospacing="0"/>
        <w:rPr>
          <w:b/>
        </w:rPr>
      </w:pPr>
    </w:p>
    <w:p w:rsidR="008D6CD3" w:rsidRDefault="008D6CD3" w:rsidP="001728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8D6CD3" w:rsidRDefault="008D6CD3" w:rsidP="001728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8D6CD3" w:rsidRDefault="008D6CD3" w:rsidP="001728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8D6CD3" w:rsidRDefault="008D6CD3" w:rsidP="001728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153C4C" w:rsidRDefault="00153C4C" w:rsidP="001728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153C4C" w:rsidRDefault="00153C4C" w:rsidP="001728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26756F" w:rsidRDefault="0026756F" w:rsidP="001728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DF1F2C">
        <w:rPr>
          <w:rFonts w:ascii="Times New Roman" w:hAnsi="Times New Roman"/>
          <w:b/>
          <w:sz w:val="24"/>
          <w:szCs w:val="24"/>
        </w:rPr>
        <w:lastRenderedPageBreak/>
        <w:t>Формы и методы работы:</w:t>
      </w:r>
    </w:p>
    <w:p w:rsidR="0026756F" w:rsidRDefault="0026756F" w:rsidP="001728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6756F" w:rsidRPr="00F126BF" w:rsidRDefault="0026756F" w:rsidP="00172871">
      <w:pPr>
        <w:pStyle w:val="a6"/>
        <w:spacing w:before="0" w:beforeAutospacing="0" w:after="0" w:afterAutospacing="0"/>
        <w:ind w:firstLine="709"/>
        <w:jc w:val="both"/>
      </w:pPr>
      <w:r w:rsidRPr="00F126BF">
        <w:t>Занятия по данной программе удачно вписываются в систему образования и воспитания младших школьников, способствуя формированию и  развитию  их личности.</w:t>
      </w:r>
    </w:p>
    <w:p w:rsidR="0026756F" w:rsidRPr="00F126BF" w:rsidRDefault="0026756F" w:rsidP="001728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>Обучение реализуется через игровые приемы работы</w:t>
      </w:r>
      <w:r>
        <w:rPr>
          <w:rFonts w:ascii="Times New Roman" w:hAnsi="Times New Roman"/>
          <w:sz w:val="24"/>
          <w:szCs w:val="24"/>
        </w:rPr>
        <w:t xml:space="preserve">: </w:t>
      </w:r>
      <w:r w:rsidRPr="00F126BF">
        <w:rPr>
          <w:rFonts w:ascii="Times New Roman" w:hAnsi="Times New Roman"/>
          <w:sz w:val="24"/>
          <w:szCs w:val="24"/>
        </w:rPr>
        <w:t xml:space="preserve">интеллектуальные (логические) игры на поиск связей, закономерностей, задания на кодирование и декодирование информации, сказки, конкурсы, игры на движение с использованием терминологии предмета. Это обусловлено возрастными </w:t>
      </w:r>
      <w:proofErr w:type="gramStart"/>
      <w:r w:rsidRPr="00F126BF">
        <w:rPr>
          <w:rFonts w:ascii="Times New Roman" w:hAnsi="Times New Roman"/>
          <w:sz w:val="24"/>
          <w:szCs w:val="24"/>
        </w:rPr>
        <w:t>особенностями  обучаемых</w:t>
      </w:r>
      <w:proofErr w:type="gramEnd"/>
      <w:r w:rsidRPr="00F126BF">
        <w:rPr>
          <w:rFonts w:ascii="Times New Roman" w:hAnsi="Times New Roman"/>
          <w:sz w:val="24"/>
          <w:szCs w:val="24"/>
        </w:rPr>
        <w:t>.</w:t>
      </w:r>
    </w:p>
    <w:p w:rsidR="0026756F" w:rsidRPr="00F126BF" w:rsidRDefault="0026756F" w:rsidP="00172871">
      <w:pPr>
        <w:pStyle w:val="a6"/>
        <w:spacing w:before="0" w:beforeAutospacing="0" w:after="0" w:afterAutospacing="0"/>
        <w:ind w:firstLine="709"/>
        <w:jc w:val="both"/>
      </w:pPr>
      <w:r w:rsidRPr="00F126BF">
        <w:t>Игра – особо организованное занятие, требующее напряжения эмоциональных и умственных сил. Игра всегда предполагает принятие решения – как поступить, что сказать, как выиграть.</w:t>
      </w:r>
    </w:p>
    <w:p w:rsidR="0026756F" w:rsidRPr="00F126BF" w:rsidRDefault="0026756F" w:rsidP="00172871">
      <w:pPr>
        <w:pStyle w:val="a6"/>
        <w:spacing w:before="0" w:beforeAutospacing="0" w:after="0" w:afterAutospacing="0"/>
        <w:ind w:firstLine="709"/>
        <w:jc w:val="both"/>
        <w:rPr>
          <w:b/>
        </w:rPr>
      </w:pPr>
      <w:r w:rsidRPr="00F126BF">
        <w:rPr>
          <w:rStyle w:val="a7"/>
          <w:b/>
        </w:rPr>
        <w:t xml:space="preserve">Виды игр: </w:t>
      </w:r>
    </w:p>
    <w:p w:rsidR="0026756F" w:rsidRPr="00F126BF" w:rsidRDefault="0026756F" w:rsidP="00F126BF">
      <w:pPr>
        <w:numPr>
          <w:ilvl w:val="0"/>
          <w:numId w:val="20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 xml:space="preserve">на развитие внимания и закрепления терминологии; </w:t>
      </w:r>
    </w:p>
    <w:p w:rsidR="0026756F" w:rsidRPr="00F126BF" w:rsidRDefault="0026756F" w:rsidP="00F126BF">
      <w:pPr>
        <w:numPr>
          <w:ilvl w:val="0"/>
          <w:numId w:val="20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 xml:space="preserve">игры-тренинги; </w:t>
      </w:r>
    </w:p>
    <w:p w:rsidR="0026756F" w:rsidRPr="00F126BF" w:rsidRDefault="0026756F" w:rsidP="00F126BF">
      <w:pPr>
        <w:numPr>
          <w:ilvl w:val="0"/>
          <w:numId w:val="20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 xml:space="preserve">игры-конкурсы (с делением на команды); </w:t>
      </w:r>
    </w:p>
    <w:p w:rsidR="0026756F" w:rsidRPr="00F126BF" w:rsidRDefault="0026756F" w:rsidP="00F126BF">
      <w:pPr>
        <w:numPr>
          <w:ilvl w:val="0"/>
          <w:numId w:val="20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 xml:space="preserve">сюжетные игры на закрепление пройденного материала; </w:t>
      </w:r>
    </w:p>
    <w:p w:rsidR="0026756F" w:rsidRPr="00F126BF" w:rsidRDefault="0026756F" w:rsidP="00F126BF">
      <w:pPr>
        <w:numPr>
          <w:ilvl w:val="0"/>
          <w:numId w:val="20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 xml:space="preserve">интеллектуально-познавательные игры; </w:t>
      </w:r>
    </w:p>
    <w:p w:rsidR="0026756F" w:rsidRPr="00F126BF" w:rsidRDefault="0026756F" w:rsidP="00F126BF">
      <w:pPr>
        <w:numPr>
          <w:ilvl w:val="0"/>
          <w:numId w:val="20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126BF">
        <w:rPr>
          <w:rFonts w:ascii="Times New Roman" w:hAnsi="Times New Roman"/>
          <w:sz w:val="24"/>
          <w:szCs w:val="24"/>
        </w:rPr>
        <w:t xml:space="preserve">интеллектуально-творческие игры. </w:t>
      </w:r>
    </w:p>
    <w:p w:rsidR="0026756F" w:rsidRDefault="0026756F" w:rsidP="00172871">
      <w:pPr>
        <w:pStyle w:val="a6"/>
        <w:spacing w:before="0" w:beforeAutospacing="0" w:after="0" w:afterAutospacing="0"/>
        <w:ind w:firstLine="709"/>
        <w:jc w:val="both"/>
      </w:pPr>
      <w:r w:rsidRPr="00F126BF">
        <w:t xml:space="preserve">В зависимости от содержания цели и задач занятия, возрастных особенностей и </w:t>
      </w:r>
      <w:proofErr w:type="gramStart"/>
      <w:r w:rsidRPr="00F126BF">
        <w:t>возможностей  учащихся</w:t>
      </w:r>
      <w:proofErr w:type="gramEnd"/>
      <w:r w:rsidRPr="00F126BF">
        <w:t xml:space="preserve">,  используются следующие типы занятий:  урок – рассказ, урок - упражнение, урок - практическая работа, урок – игра, урок – сказка, урок – олимпиада, урок – КВН. </w:t>
      </w:r>
    </w:p>
    <w:p w:rsidR="0026756F" w:rsidRDefault="0026756F" w:rsidP="00F126B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756F" w:rsidRDefault="0026756F" w:rsidP="00F126B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6756F" w:rsidRDefault="0026756F" w:rsidP="000904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394A">
        <w:rPr>
          <w:rFonts w:ascii="Times New Roman" w:hAnsi="Times New Roman"/>
          <w:b/>
          <w:sz w:val="24"/>
          <w:szCs w:val="24"/>
        </w:rPr>
        <w:t>Формы и виды контроля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26756F" w:rsidRPr="0009047C" w:rsidRDefault="0026756F" w:rsidP="000904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6756F" w:rsidRPr="0009047C" w:rsidRDefault="0026756F" w:rsidP="000904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047C">
        <w:rPr>
          <w:rFonts w:ascii="Times New Roman" w:hAnsi="Times New Roman"/>
          <w:b/>
          <w:bCs/>
          <w:sz w:val="24"/>
          <w:szCs w:val="24"/>
        </w:rPr>
        <w:t>Итоговый</w:t>
      </w:r>
      <w:r w:rsidRPr="0009047C">
        <w:rPr>
          <w:rFonts w:ascii="Times New Roman" w:hAnsi="Times New Roman"/>
          <w:sz w:val="24"/>
          <w:szCs w:val="24"/>
        </w:rPr>
        <w:t xml:space="preserve"> контроль   осуществляется в формах:</w:t>
      </w:r>
    </w:p>
    <w:p w:rsidR="0026756F" w:rsidRPr="0009047C" w:rsidRDefault="0026756F" w:rsidP="0009047C">
      <w:pPr>
        <w:pStyle w:val="a3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9047C">
        <w:rPr>
          <w:rFonts w:ascii="Times New Roman" w:hAnsi="Times New Roman"/>
          <w:sz w:val="24"/>
          <w:szCs w:val="24"/>
        </w:rPr>
        <w:t>тестирование;</w:t>
      </w:r>
    </w:p>
    <w:p w:rsidR="0026756F" w:rsidRPr="0009047C" w:rsidRDefault="0026756F" w:rsidP="0009047C">
      <w:pPr>
        <w:pStyle w:val="a3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9047C">
        <w:rPr>
          <w:rFonts w:ascii="Times New Roman" w:hAnsi="Times New Roman"/>
          <w:sz w:val="24"/>
          <w:szCs w:val="24"/>
        </w:rPr>
        <w:t>практические работы;</w:t>
      </w:r>
    </w:p>
    <w:p w:rsidR="0026756F" w:rsidRDefault="0026756F" w:rsidP="0009047C">
      <w:pPr>
        <w:pStyle w:val="a3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9047C">
        <w:rPr>
          <w:rFonts w:ascii="Times New Roman" w:hAnsi="Times New Roman"/>
          <w:sz w:val="24"/>
          <w:szCs w:val="24"/>
        </w:rPr>
        <w:t>творческие работы учащихся;</w:t>
      </w:r>
    </w:p>
    <w:p w:rsidR="0026756F" w:rsidRPr="0009047C" w:rsidRDefault="0026756F" w:rsidP="0009047C">
      <w:pPr>
        <w:pStyle w:val="a3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проектные работы;</w:t>
      </w:r>
    </w:p>
    <w:p w:rsidR="0026756F" w:rsidRPr="0009047C" w:rsidRDefault="0026756F" w:rsidP="0009047C">
      <w:pPr>
        <w:pStyle w:val="a3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9047C">
        <w:rPr>
          <w:rFonts w:ascii="Times New Roman" w:hAnsi="Times New Roman"/>
          <w:sz w:val="24"/>
          <w:szCs w:val="24"/>
        </w:rPr>
        <w:t>олимпиады</w:t>
      </w:r>
      <w:r>
        <w:rPr>
          <w:rFonts w:ascii="Times New Roman" w:hAnsi="Times New Roman"/>
          <w:sz w:val="24"/>
          <w:szCs w:val="24"/>
        </w:rPr>
        <w:t>, конкурсы, викторины и пр</w:t>
      </w:r>
      <w:r w:rsidRPr="0009047C">
        <w:rPr>
          <w:rFonts w:ascii="Times New Roman" w:hAnsi="Times New Roman"/>
          <w:sz w:val="24"/>
          <w:szCs w:val="24"/>
        </w:rPr>
        <w:t>.</w:t>
      </w:r>
    </w:p>
    <w:p w:rsidR="0026756F" w:rsidRDefault="0026756F" w:rsidP="0009047C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56F" w:rsidRDefault="0026756F" w:rsidP="0009047C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6756F" w:rsidRPr="0071394A" w:rsidRDefault="0026756F" w:rsidP="0009047C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71394A">
        <w:rPr>
          <w:rFonts w:ascii="Times New Roman" w:hAnsi="Times New Roman"/>
          <w:b/>
          <w:bCs/>
          <w:sz w:val="24"/>
          <w:szCs w:val="24"/>
          <w:lang w:eastAsia="ru-RU"/>
        </w:rPr>
        <w:t>Предполагаемые</w:t>
      </w:r>
      <w:r w:rsidRPr="0071394A">
        <w:rPr>
          <w:rFonts w:ascii="Times New Roman" w:hAnsi="Times New Roman"/>
          <w:b/>
          <w:sz w:val="24"/>
          <w:szCs w:val="24"/>
        </w:rPr>
        <w:t xml:space="preserve"> результаты  курса.</w:t>
      </w:r>
    </w:p>
    <w:p w:rsidR="0026756F" w:rsidRDefault="0026756F" w:rsidP="0009047C">
      <w:pPr>
        <w:pStyle w:val="a6"/>
        <w:spacing w:before="0" w:beforeAutospacing="0" w:after="0" w:afterAutospacing="0"/>
      </w:pPr>
    </w:p>
    <w:p w:rsidR="0026756F" w:rsidRPr="00F126BF" w:rsidRDefault="0026756F" w:rsidP="0009047C">
      <w:pPr>
        <w:pStyle w:val="a6"/>
        <w:spacing w:before="0" w:beforeAutospacing="0" w:after="0" w:afterAutospacing="0"/>
      </w:pPr>
      <w:r w:rsidRPr="00F126BF">
        <w:t>Учащиеся должны</w:t>
      </w:r>
      <w:r>
        <w:t>:</w:t>
      </w:r>
    </w:p>
    <w:p w:rsidR="0026756F" w:rsidRPr="00F126BF" w:rsidRDefault="0026756F" w:rsidP="0009047C">
      <w:pPr>
        <w:pStyle w:val="a6"/>
        <w:spacing w:before="0" w:beforeAutospacing="0" w:after="0" w:afterAutospacing="0"/>
        <w:ind w:left="-142"/>
        <w:jc w:val="both"/>
        <w:rPr>
          <w:b/>
        </w:rPr>
      </w:pPr>
    </w:p>
    <w:p w:rsidR="0026756F" w:rsidRPr="00F126BF" w:rsidRDefault="0026756F" w:rsidP="0009047C">
      <w:pPr>
        <w:pStyle w:val="a6"/>
        <w:spacing w:before="0" w:beforeAutospacing="0" w:after="0" w:afterAutospacing="0"/>
        <w:jc w:val="center"/>
      </w:pPr>
      <w:r w:rsidRPr="00F126BF">
        <w:rPr>
          <w:b/>
        </w:rPr>
        <w:t xml:space="preserve">3 </w:t>
      </w:r>
      <w:r>
        <w:rPr>
          <w:b/>
        </w:rPr>
        <w:t>класс</w:t>
      </w:r>
    </w:p>
    <w:p w:rsidR="0026756F" w:rsidRPr="00F126BF" w:rsidRDefault="0026756F" w:rsidP="0009047C">
      <w:pPr>
        <w:pStyle w:val="a6"/>
        <w:numPr>
          <w:ilvl w:val="0"/>
          <w:numId w:val="16"/>
        </w:numPr>
        <w:spacing w:before="0" w:beforeAutospacing="0" w:after="0" w:afterAutospacing="0"/>
        <w:ind w:left="0" w:firstLine="0"/>
        <w:jc w:val="both"/>
      </w:pPr>
      <w:r w:rsidRPr="00F126BF">
        <w:t>научиться решать задачи на установление взаимно однозначного соответствия между множествами;</w:t>
      </w:r>
    </w:p>
    <w:p w:rsidR="0026756F" w:rsidRPr="00F126BF" w:rsidRDefault="0026756F" w:rsidP="0009047C">
      <w:pPr>
        <w:pStyle w:val="a6"/>
        <w:numPr>
          <w:ilvl w:val="0"/>
          <w:numId w:val="16"/>
        </w:numPr>
        <w:spacing w:before="0" w:beforeAutospacing="0" w:after="0" w:afterAutospacing="0"/>
        <w:ind w:left="0" w:firstLine="0"/>
      </w:pPr>
      <w:r w:rsidRPr="00F126BF">
        <w:t>научиться решать задачи на планирование действий, упорядочивание множеств;</w:t>
      </w:r>
    </w:p>
    <w:p w:rsidR="0026756F" w:rsidRPr="00F126BF" w:rsidRDefault="0026756F" w:rsidP="0009047C">
      <w:pPr>
        <w:pStyle w:val="a6"/>
        <w:numPr>
          <w:ilvl w:val="0"/>
          <w:numId w:val="16"/>
        </w:numPr>
        <w:spacing w:before="0" w:beforeAutospacing="0" w:after="0" w:afterAutospacing="0"/>
        <w:ind w:left="0" w:firstLine="0"/>
      </w:pPr>
      <w:r w:rsidRPr="00F126BF">
        <w:t>изучить осевую и центральную симметрию;</w:t>
      </w:r>
    </w:p>
    <w:p w:rsidR="0026756F" w:rsidRPr="00F126BF" w:rsidRDefault="0026756F" w:rsidP="0009047C">
      <w:pPr>
        <w:pStyle w:val="a6"/>
        <w:numPr>
          <w:ilvl w:val="0"/>
          <w:numId w:val="16"/>
        </w:numPr>
        <w:spacing w:before="0" w:beforeAutospacing="0" w:after="0" w:afterAutospacing="0"/>
        <w:ind w:left="0" w:firstLine="0"/>
        <w:jc w:val="both"/>
      </w:pPr>
      <w:r w:rsidRPr="00F126BF">
        <w:t>научиться уважительному отношению к товарищам, умению слушать друг друга;</w:t>
      </w:r>
    </w:p>
    <w:p w:rsidR="0026756F" w:rsidRDefault="0026756F" w:rsidP="0009047C">
      <w:pPr>
        <w:pStyle w:val="a6"/>
        <w:spacing w:before="0" w:beforeAutospacing="0" w:after="0" w:afterAutospacing="0"/>
        <w:jc w:val="center"/>
        <w:rPr>
          <w:b/>
        </w:rPr>
      </w:pPr>
    </w:p>
    <w:p w:rsidR="0026756F" w:rsidRDefault="0026756F" w:rsidP="00F126B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26756F" w:rsidRPr="0009047C" w:rsidRDefault="0026756F" w:rsidP="000904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047C">
        <w:rPr>
          <w:rFonts w:ascii="Times New Roman" w:hAnsi="Times New Roman"/>
          <w:sz w:val="24"/>
          <w:szCs w:val="24"/>
        </w:rPr>
        <w:t> </w:t>
      </w:r>
    </w:p>
    <w:p w:rsidR="0026756F" w:rsidRPr="008D6CD3" w:rsidRDefault="0026756F" w:rsidP="008D6C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26756F" w:rsidRDefault="0026756F" w:rsidP="00911E3B">
      <w:pPr>
        <w:pStyle w:val="a6"/>
        <w:spacing w:before="0" w:beforeAutospacing="0" w:after="0" w:afterAutospacing="0"/>
        <w:jc w:val="center"/>
        <w:rPr>
          <w:b/>
        </w:rPr>
      </w:pPr>
      <w:r>
        <w:rPr>
          <w:b/>
        </w:rPr>
        <w:lastRenderedPageBreak/>
        <w:t>3 класс</w:t>
      </w:r>
    </w:p>
    <w:p w:rsidR="0026756F" w:rsidRPr="00DF1330" w:rsidRDefault="0026756F" w:rsidP="00911E3B">
      <w:pPr>
        <w:pStyle w:val="a6"/>
        <w:spacing w:before="0" w:beforeAutospacing="0" w:after="0" w:afterAutospacing="0"/>
        <w:jc w:val="center"/>
        <w:rPr>
          <w:b/>
        </w:rPr>
      </w:pP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Математика – царица наук.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Как люди научились считать.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Интересные приемы устного счёта.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Решение занимательных задач в стихах.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Упражнения с многозначными числами (класс млн.)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Учимся отгадывать ребусы.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Числа-великаны. Коллективный счёт.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Упражнения с многозначными числами</w:t>
      </w:r>
      <w:r>
        <w:rPr>
          <w:rFonts w:ascii="Times New Roman" w:hAnsi="Times New Roman"/>
          <w:sz w:val="24"/>
          <w:szCs w:val="24"/>
        </w:rPr>
        <w:t>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Решение ребусов и логических задач.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Задачи с неполными данными, лишними, нереальными данными.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Загадки- смекалки.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Игра «Знай свой разряд».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Обратные задачи.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Практикум «Подумай и реши</w:t>
      </w:r>
      <w:r>
        <w:rPr>
          <w:rFonts w:ascii="Times New Roman" w:hAnsi="Times New Roman"/>
          <w:sz w:val="24"/>
          <w:szCs w:val="24"/>
        </w:rPr>
        <w:t>»</w:t>
      </w:r>
      <w:r w:rsidRPr="00F7296A">
        <w:rPr>
          <w:rFonts w:ascii="Times New Roman" w:hAnsi="Times New Roman"/>
          <w:sz w:val="24"/>
          <w:szCs w:val="24"/>
        </w:rPr>
        <w:t>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Задачи с изменением вопроса.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Проектная деятельность «Газета любознательных»</w:t>
      </w:r>
      <w:r>
        <w:rPr>
          <w:rFonts w:ascii="Times New Roman" w:hAnsi="Times New Roman"/>
          <w:sz w:val="24"/>
          <w:szCs w:val="24"/>
        </w:rPr>
        <w:t>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Решение нестандартных задач.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Решение олимпиадных задач.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Решение задач международной игры «Кенгуру»</w:t>
      </w:r>
      <w:r>
        <w:rPr>
          <w:rFonts w:ascii="Times New Roman" w:hAnsi="Times New Roman"/>
          <w:sz w:val="24"/>
          <w:szCs w:val="24"/>
        </w:rPr>
        <w:t>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Математические горки.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Наглядная алгебра.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Решение логических задач.</w:t>
      </w:r>
    </w:p>
    <w:p w:rsidR="0026756F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Участие в игре «КИТ».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Знакомьтесь: Архимед!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Задачи с многовариантными решениями.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Знакомьтесь: Пифагор!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Учимся комбинировать элементы знаковых систем.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Задачи с многовариантными решениями.</w:t>
      </w:r>
    </w:p>
    <w:p w:rsidR="0026756F" w:rsidRPr="00F7296A" w:rsidRDefault="0026756F" w:rsidP="00F7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296A">
        <w:rPr>
          <w:rFonts w:ascii="Times New Roman" w:hAnsi="Times New Roman"/>
          <w:sz w:val="24"/>
          <w:szCs w:val="24"/>
        </w:rPr>
        <w:t>Математический КВН</w:t>
      </w:r>
    </w:p>
    <w:p w:rsidR="0026756F" w:rsidRPr="00F7296A" w:rsidRDefault="0026756F" w:rsidP="00F7296A">
      <w:pPr>
        <w:pStyle w:val="a6"/>
        <w:spacing w:before="0" w:beforeAutospacing="0" w:after="0" w:afterAutospacing="0"/>
        <w:jc w:val="both"/>
      </w:pPr>
    </w:p>
    <w:p w:rsidR="0026756F" w:rsidRPr="00F7296A" w:rsidRDefault="0026756F" w:rsidP="00F7296A">
      <w:pPr>
        <w:pStyle w:val="a6"/>
        <w:spacing w:before="0" w:beforeAutospacing="0" w:after="0" w:afterAutospacing="0"/>
        <w:jc w:val="both"/>
        <w:rPr>
          <w:b/>
        </w:rPr>
      </w:pPr>
    </w:p>
    <w:p w:rsidR="0026756F" w:rsidRPr="009A05D0" w:rsidRDefault="0026756F" w:rsidP="008D6CD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26756F" w:rsidRPr="009A05D0" w:rsidSect="003346F3">
          <w:pgSz w:w="11906" w:h="16838"/>
          <w:pgMar w:top="1134" w:right="1416" w:bottom="709" w:left="1701" w:header="708" w:footer="708" w:gutter="0"/>
          <w:cols w:space="708"/>
          <w:docGrid w:linePitch="360"/>
        </w:sectPr>
      </w:pPr>
    </w:p>
    <w:p w:rsidR="0026756F" w:rsidRPr="00203AC8" w:rsidRDefault="0026756F" w:rsidP="00716EFA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</w:t>
      </w:r>
      <w:r w:rsidRPr="00203AC8">
        <w:rPr>
          <w:rFonts w:ascii="Times New Roman" w:hAnsi="Times New Roman"/>
          <w:b/>
          <w:bCs/>
          <w:sz w:val="24"/>
          <w:szCs w:val="24"/>
        </w:rPr>
        <w:t xml:space="preserve"> класс</w:t>
      </w:r>
    </w:p>
    <w:tbl>
      <w:tblPr>
        <w:tblW w:w="15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7"/>
        <w:gridCol w:w="4822"/>
        <w:gridCol w:w="1150"/>
        <w:gridCol w:w="1559"/>
        <w:gridCol w:w="4961"/>
        <w:gridCol w:w="1928"/>
      </w:tblGrid>
      <w:tr w:rsidR="0026756F" w:rsidRPr="004760C0" w:rsidTr="00716EFA">
        <w:tc>
          <w:tcPr>
            <w:tcW w:w="657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0C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2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0C0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150" w:type="dxa"/>
            <w:vAlign w:val="center"/>
          </w:tcPr>
          <w:p w:rsidR="0026756F" w:rsidRPr="009A05D0" w:rsidRDefault="0026756F" w:rsidP="002729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5D0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A05D0">
              <w:rPr>
                <w:rFonts w:ascii="Times New Roman" w:hAnsi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1559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0C0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4961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0C0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928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60C0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Вводное занятие «Математика – царица наук»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Как люди научились считать.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Выполнение заданий презентации «Как люди научились считать»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Интересные приемы устного счёта.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Устный счёт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Решение занимательных задач в стихах.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 xml:space="preserve">Работа в группах: </w:t>
            </w:r>
            <w:proofErr w:type="spellStart"/>
            <w:r w:rsidRPr="00993E99">
              <w:rPr>
                <w:rFonts w:ascii="Times New Roman" w:hAnsi="Times New Roman"/>
                <w:sz w:val="24"/>
                <w:szCs w:val="24"/>
              </w:rPr>
              <w:t>инсценирования</w:t>
            </w:r>
            <w:proofErr w:type="spellEnd"/>
            <w:r w:rsidRPr="00993E99">
              <w:rPr>
                <w:rFonts w:ascii="Times New Roman" w:hAnsi="Times New Roman"/>
                <w:sz w:val="24"/>
                <w:szCs w:val="24"/>
              </w:rPr>
              <w:t xml:space="preserve"> загадок, решение задач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Упражнения с многозначными числами (класс млн.)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Работа с алгоритмами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Учимся отгадывать ребусы.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Составление математических ребусов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Конкурс на лучший математический ребус</w:t>
            </w: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Числа-великаны. Коллективный счёт.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/>
                <w:sz w:val="24"/>
                <w:szCs w:val="24"/>
              </w:rPr>
              <w:t>теста</w:t>
            </w:r>
            <w:r w:rsidRPr="00993E99">
              <w:rPr>
                <w:rFonts w:ascii="Times New Roman" w:hAnsi="Times New Roman"/>
                <w:sz w:val="24"/>
                <w:szCs w:val="24"/>
              </w:rPr>
              <w:t>-кроссворда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Проверочный тест</w:t>
            </w: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Упражнения с многозначными числами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Работа с алгоритмом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Решение ребусов и логических задач.</w:t>
            </w:r>
          </w:p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Мини-олимпиада</w:t>
            </w: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Задачи с неполными данными, лишними, нереальными данными.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Составление схем, диаграмм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Загадки-</w:t>
            </w:r>
            <w:r w:rsidRPr="00993E99">
              <w:rPr>
                <w:rFonts w:ascii="Times New Roman" w:hAnsi="Times New Roman"/>
                <w:sz w:val="24"/>
                <w:szCs w:val="24"/>
              </w:rPr>
              <w:t>смекалки.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Составление загадок, требующих математического решения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Конкурс на лучшую загадку-смекалку</w:t>
            </w: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Игра «Знай свой разряд».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Работа с таблицей разрядов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Обратные задачи.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Работа в группах «Найди пару»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Познавательная игра «Где твоя пара?»</w:t>
            </w: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Практикум «Подумай и реши».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Самостоятельное решение задач с одинаковыми цифрами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Задачи с изменением вопроса.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93E99">
              <w:rPr>
                <w:rFonts w:ascii="Times New Roman" w:hAnsi="Times New Roman"/>
                <w:sz w:val="24"/>
                <w:szCs w:val="24"/>
              </w:rPr>
              <w:t>Инсценирования</w:t>
            </w:r>
            <w:proofErr w:type="spellEnd"/>
            <w:r w:rsidRPr="00993E99">
              <w:rPr>
                <w:rFonts w:ascii="Times New Roman" w:hAnsi="Times New Roman"/>
                <w:sz w:val="24"/>
                <w:szCs w:val="24"/>
              </w:rPr>
              <w:t xml:space="preserve"> задач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 xml:space="preserve">Конкурс на лучшее </w:t>
            </w:r>
            <w:proofErr w:type="spellStart"/>
            <w:r w:rsidRPr="00993E99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993E99">
              <w:rPr>
                <w:rFonts w:ascii="Times New Roman" w:hAnsi="Times New Roman"/>
                <w:sz w:val="24"/>
                <w:szCs w:val="24"/>
              </w:rPr>
              <w:t xml:space="preserve"> математической задачи</w:t>
            </w: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«Газета любознательных».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Конкурс на лучшую математическую газету</w:t>
            </w: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Решение нестандартных задач.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Решение задач на установление причинно-следственных отношений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Решение олимпиадных задач.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Решение заданий повышенной трудности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Школьная олимпиада</w:t>
            </w: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Решение задач международной игры «Кенгуру»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Решение заданий повышенной трудности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Школьная олимпиада</w:t>
            </w: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Школьная олимпиада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Решение заданий повышенной трудности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Игра «Работа над ошибками»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Работа над ошибками олимпиадных заданий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Математические горки.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Решение задач на преобразование неравенств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 xml:space="preserve">Конкурс </w:t>
            </w:r>
            <w:proofErr w:type="spellStart"/>
            <w:r w:rsidRPr="00993E99">
              <w:rPr>
                <w:rFonts w:ascii="Times New Roman" w:hAnsi="Times New Roman"/>
                <w:sz w:val="24"/>
                <w:szCs w:val="24"/>
              </w:rPr>
              <w:t>налучший</w:t>
            </w:r>
            <w:proofErr w:type="spellEnd"/>
            <w:r w:rsidRPr="00993E9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93E99">
              <w:rPr>
                <w:rFonts w:ascii="Times New Roman" w:hAnsi="Times New Roman"/>
                <w:sz w:val="24"/>
                <w:szCs w:val="24"/>
              </w:rPr>
              <w:t>Решебник</w:t>
            </w:r>
            <w:proofErr w:type="spellEnd"/>
            <w:r w:rsidRPr="00993E9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Наглядная алгебра.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 xml:space="preserve">Работа в группах: </w:t>
            </w:r>
            <w:proofErr w:type="spellStart"/>
            <w:r w:rsidRPr="00993E99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Решение логических задач.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Схематическое изображение задач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во Всероссийском конкурсе «КИТ».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логических </w:t>
            </w:r>
            <w:r w:rsidRPr="00993E99">
              <w:rPr>
                <w:rFonts w:ascii="Times New Roman" w:hAnsi="Times New Roman"/>
                <w:sz w:val="24"/>
                <w:szCs w:val="24"/>
              </w:rPr>
              <w:t>заданий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Знакомьтесь: Архимед!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Работа с энциклопедиями и справочной литературой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Создание на бумаге эскизов слайдов будущей презентации</w:t>
            </w: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Задачи с многовариантными решениями.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Работа над созданием проблемных ситуаций, требующих математического решения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 xml:space="preserve">Знакомьтесь: Пифагор! 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Работа с информацией презентации: «Знакомьтесь: Пифагор!»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 xml:space="preserve">Викторина </w:t>
            </w: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Задачи с многовариантными решениями.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Работа в парах по решению задач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Учимся комбинировать элементы знаковых систем.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Составление знаковых систем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Задачи с многовариантными решениями.</w:t>
            </w:r>
          </w:p>
        </w:tc>
        <w:tc>
          <w:tcPr>
            <w:tcW w:w="1150" w:type="dxa"/>
            <w:vAlign w:val="center"/>
          </w:tcPr>
          <w:p w:rsidR="0026756F" w:rsidRPr="004760C0" w:rsidRDefault="00E652C2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Индивидуальная работа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Математический КВН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993E99" w:rsidRDefault="0026756F" w:rsidP="00993E99">
            <w:pPr>
              <w:pStyle w:val="a3"/>
              <w:numPr>
                <w:ilvl w:val="1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Круглый стол «Подведем итоги»</w:t>
            </w:r>
          </w:p>
        </w:tc>
        <w:tc>
          <w:tcPr>
            <w:tcW w:w="1150" w:type="dxa"/>
            <w:vAlign w:val="center"/>
          </w:tcPr>
          <w:p w:rsidR="0026756F" w:rsidRPr="004760C0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60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>Коллективная работа по составлению отчёта о проделанной работе</w:t>
            </w: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E99">
              <w:rPr>
                <w:rFonts w:ascii="Times New Roman" w:hAnsi="Times New Roman"/>
                <w:sz w:val="24"/>
                <w:szCs w:val="24"/>
              </w:rPr>
              <w:t xml:space="preserve">Анкетирование </w:t>
            </w:r>
          </w:p>
        </w:tc>
      </w:tr>
      <w:tr w:rsidR="0026756F" w:rsidRPr="00993E99" w:rsidTr="00716EFA">
        <w:tc>
          <w:tcPr>
            <w:tcW w:w="657" w:type="dxa"/>
            <w:vAlign w:val="center"/>
          </w:tcPr>
          <w:p w:rsidR="0026756F" w:rsidRPr="00716EFA" w:rsidRDefault="0026756F" w:rsidP="00716EFA">
            <w:pPr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22" w:type="dxa"/>
            <w:vAlign w:val="center"/>
          </w:tcPr>
          <w:p w:rsidR="0026756F" w:rsidRPr="00716EFA" w:rsidRDefault="0026756F" w:rsidP="00272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6EF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50" w:type="dxa"/>
            <w:vAlign w:val="center"/>
          </w:tcPr>
          <w:p w:rsidR="0026756F" w:rsidRPr="00716EFA" w:rsidRDefault="0026756F" w:rsidP="002729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6EF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1559" w:type="dxa"/>
            <w:vAlign w:val="center"/>
          </w:tcPr>
          <w:p w:rsidR="0026756F" w:rsidRPr="00716EFA" w:rsidRDefault="0026756F" w:rsidP="00272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26756F" w:rsidRPr="00993E99" w:rsidRDefault="0026756F" w:rsidP="00993E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756F" w:rsidRDefault="0026756F" w:rsidP="00203AC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6756F" w:rsidRPr="00203AC8" w:rsidRDefault="0026756F" w:rsidP="00716EFA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</w:t>
      </w:r>
      <w:r w:rsidRPr="00203AC8">
        <w:rPr>
          <w:rFonts w:ascii="Times New Roman" w:hAnsi="Times New Roman"/>
          <w:b/>
          <w:bCs/>
          <w:sz w:val="24"/>
          <w:szCs w:val="24"/>
        </w:rPr>
        <w:t xml:space="preserve"> класс</w:t>
      </w:r>
    </w:p>
    <w:tbl>
      <w:tblPr>
        <w:tblW w:w="14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0"/>
        <w:gridCol w:w="4734"/>
        <w:gridCol w:w="1068"/>
        <w:gridCol w:w="1555"/>
        <w:gridCol w:w="4813"/>
        <w:gridCol w:w="2135"/>
      </w:tblGrid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5D0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5D0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716E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5D0">
              <w:rPr>
                <w:rFonts w:ascii="Times New Roman" w:hAnsi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A05D0">
              <w:rPr>
                <w:rFonts w:ascii="Times New Roman" w:hAnsi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5D0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5D0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A05D0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Вводное занятие «Математика – царица наук»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Разгадка «математических фокусов»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Конкурс эрудитов «</w:t>
            </w:r>
            <w:r>
              <w:rPr>
                <w:rFonts w:ascii="Times New Roman" w:hAnsi="Times New Roman"/>
                <w:sz w:val="24"/>
                <w:szCs w:val="24"/>
              </w:rPr>
              <w:t>Праздник числа</w:t>
            </w:r>
            <w:r w:rsidRPr="009A05D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Групповая работа,</w:t>
            </w:r>
          </w:p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решение нестандартных задач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Проектная деятельность «Великие математики»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Работа со словарями, энциклопедиями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Конкурс буклетов о великих математиках</w:t>
            </w: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Геометрические упражнения «Путешествие в Страну Геометрию»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Запись геометрических понятий, решение геометрических заданий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Упражнения с чертежей на нелинованной бумаге.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Выставка «Я – чертёжник!»</w:t>
            </w: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Игра «Удивительный квадрат».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Работа в группе, решение упражнений с квадратами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Преобразование фигур на плоскости.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Конструирование фигур на плоскости из различного материала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Задачи на </w:t>
            </w:r>
            <w:r w:rsidRPr="009A05D0">
              <w:rPr>
                <w:rFonts w:ascii="Times New Roman" w:hAnsi="Times New Roman"/>
                <w:sz w:val="24"/>
                <w:szCs w:val="24"/>
              </w:rPr>
              <w:t>смекалк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A05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Решение нестандартных задач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Симметрия фигур.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Создание мини-альбома «Узоры геометрии»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 xml:space="preserve">Выставка альбомов «Узоры </w:t>
            </w:r>
            <w:r w:rsidRPr="009A05D0">
              <w:rPr>
                <w:rFonts w:ascii="Times New Roman" w:hAnsi="Times New Roman"/>
                <w:sz w:val="24"/>
                <w:szCs w:val="24"/>
              </w:rPr>
              <w:lastRenderedPageBreak/>
              <w:t>геометрии»</w:t>
            </w: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Соединение и пересечение фигур.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Вычерчивание геометрических фигур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Познавательная игра «Семь вёрст…»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Решение нестандартных заданий на меры длины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Вычисление площади фигур.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Создание мини-проекта «Наш школьный стадион»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Объём фигур.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Проведение вычислительных операций площадей и объёма фигур мини-проекта «Наш школьный стадион»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Защита проекта</w:t>
            </w: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логических задач.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Решение задач на упорядочивание множеств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Конструирование предметов из геометрических фигур.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Мини-проект «Наша детская площадка»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Проектная деятельность «Зрительный образ квадрата».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Работа над проектом «Наша детская площадка»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Защита проекта</w:t>
            </w: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Школьный тур олимпиады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Решение заданий повышенной трудности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Международная игра «Кенгуру»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Решение нестандартных математических заданий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Экскурсия в компьютерный класс. Компьютерные математические игры.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Экскурсия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Конкурс рисунков «Наш школьный компьютерный кабинет»</w:t>
            </w: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Компьютерные математические игры.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Участие во Всероссийской игре «КИТ».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Сообщения о домашних компьютерных математических играх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 xml:space="preserve"> Открытие нуля.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Исследовательская работа «Почему так?»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Конкурс знатоков (отборочный тур)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Решение нестандартных заданий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Конкурс знатоков (итоговый тур)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Решение нестандартных заданий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 xml:space="preserve">Учимся комбинировать элементы знаковых систем.  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9A05D0">
              <w:rPr>
                <w:rFonts w:ascii="Times New Roman" w:hAnsi="Times New Roman"/>
                <w:sz w:val="24"/>
                <w:szCs w:val="24"/>
              </w:rPr>
              <w:t>суперпримеров</w:t>
            </w:r>
            <w:proofErr w:type="spellEnd"/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Защита работ «</w:t>
            </w:r>
            <w:proofErr w:type="spellStart"/>
            <w:r w:rsidRPr="009A05D0">
              <w:rPr>
                <w:rFonts w:ascii="Times New Roman" w:hAnsi="Times New Roman"/>
                <w:sz w:val="24"/>
                <w:szCs w:val="24"/>
              </w:rPr>
              <w:t>Мойсуперпример</w:t>
            </w:r>
            <w:proofErr w:type="spellEnd"/>
            <w:r w:rsidRPr="009A05D0">
              <w:rPr>
                <w:rFonts w:ascii="Times New Roman" w:hAnsi="Times New Roman"/>
                <w:sz w:val="24"/>
                <w:szCs w:val="24"/>
              </w:rPr>
              <w:t xml:space="preserve"> – самый лучший!»</w:t>
            </w: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Учимся разрешать задачи на противоречия.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Решение игровых заданий «Богатыри и разбойники»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Игра «Гонка за лидером: меры в пословицах»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Повторение единиц измерения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 xml:space="preserve">Анализ проблемных ситуаций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9A05D0">
              <w:rPr>
                <w:rFonts w:ascii="Times New Roman" w:hAnsi="Times New Roman"/>
                <w:sz w:val="24"/>
                <w:szCs w:val="24"/>
              </w:rPr>
              <w:t>многоходовых задачах.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Решение задач повышенной сложности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9A05D0" w:rsidRDefault="0026756F" w:rsidP="009A05D0">
            <w:pPr>
              <w:pStyle w:val="a3"/>
              <w:numPr>
                <w:ilvl w:val="2"/>
                <w:numId w:val="20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Сочинение «Место математики в моей жизни»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5D0">
              <w:rPr>
                <w:rFonts w:ascii="Times New Roman" w:hAnsi="Times New Roman"/>
                <w:sz w:val="24"/>
                <w:szCs w:val="24"/>
              </w:rPr>
              <w:t>Творческая работа</w:t>
            </w: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756F" w:rsidRPr="009A05D0" w:rsidTr="00716EFA">
        <w:tc>
          <w:tcPr>
            <w:tcW w:w="662" w:type="dxa"/>
            <w:vAlign w:val="center"/>
          </w:tcPr>
          <w:p w:rsidR="0026756F" w:rsidRPr="00716EFA" w:rsidRDefault="0026756F" w:rsidP="00716EFA">
            <w:pPr>
              <w:spacing w:after="0" w:line="240" w:lineRule="auto"/>
              <w:ind w:left="18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86" w:type="dxa"/>
            <w:vAlign w:val="center"/>
          </w:tcPr>
          <w:p w:rsidR="0026756F" w:rsidRPr="00716EFA" w:rsidRDefault="0026756F" w:rsidP="002729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6EF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1" w:type="dxa"/>
            <w:vAlign w:val="center"/>
          </w:tcPr>
          <w:p w:rsidR="0026756F" w:rsidRPr="00716EFA" w:rsidRDefault="0026756F" w:rsidP="002729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16EF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1559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6" w:type="dxa"/>
            <w:vAlign w:val="center"/>
          </w:tcPr>
          <w:p w:rsidR="0026756F" w:rsidRPr="009A05D0" w:rsidRDefault="0026756F" w:rsidP="009A0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6756F" w:rsidRDefault="0026756F" w:rsidP="00716EFA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  <w:sectPr w:rsidR="0026756F" w:rsidSect="00716EF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6756F" w:rsidRDefault="0026756F" w:rsidP="00911E3B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11E3B">
        <w:rPr>
          <w:rFonts w:ascii="Times New Roman" w:hAnsi="Times New Roman"/>
          <w:b/>
          <w:bCs/>
          <w:sz w:val="24"/>
          <w:szCs w:val="24"/>
        </w:rPr>
        <w:lastRenderedPageBreak/>
        <w:t>Перечень информационно-методического обеспечения.</w:t>
      </w:r>
    </w:p>
    <w:p w:rsidR="0026756F" w:rsidRPr="00911E3B" w:rsidRDefault="0026756F" w:rsidP="00716EFA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</w:rPr>
      </w:pPr>
    </w:p>
    <w:p w:rsidR="0026756F" w:rsidRPr="00AA7D80" w:rsidRDefault="0026756F" w:rsidP="00AA7D8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6756F" w:rsidRPr="00AA7D80" w:rsidRDefault="0026756F" w:rsidP="00AA7D8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7D80">
        <w:rPr>
          <w:rFonts w:ascii="Times New Roman" w:hAnsi="Times New Roman"/>
          <w:sz w:val="24"/>
          <w:szCs w:val="24"/>
          <w:lang w:eastAsia="ru-RU"/>
        </w:rPr>
        <w:t>1000 олимпиадных заданий по математике в начальной школе: учебное пособие/Н. Ф. Дик Ростов н/Д: Феникс, 2010год.</w:t>
      </w:r>
    </w:p>
    <w:p w:rsidR="0026756F" w:rsidRPr="00AA7D80" w:rsidRDefault="0026756F" w:rsidP="00AA7D80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A7D80">
        <w:rPr>
          <w:rFonts w:ascii="Times New Roman" w:hAnsi="Times New Roman"/>
          <w:sz w:val="24"/>
          <w:szCs w:val="24"/>
        </w:rPr>
        <w:t>Агаркова</w:t>
      </w:r>
      <w:proofErr w:type="spellEnd"/>
      <w:r w:rsidRPr="00AA7D80">
        <w:rPr>
          <w:rFonts w:ascii="Times New Roman" w:hAnsi="Times New Roman"/>
          <w:sz w:val="24"/>
          <w:szCs w:val="24"/>
        </w:rPr>
        <w:t xml:space="preserve"> Н. В. Нескучная математика. 1 – 4 классы. Занимательная математика. Волгоград: «Учитель», 2007</w:t>
      </w:r>
    </w:p>
    <w:p w:rsidR="0026756F" w:rsidRPr="00AA7D80" w:rsidRDefault="0026756F" w:rsidP="00AA7D80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7D80">
        <w:rPr>
          <w:rFonts w:ascii="Times New Roman" w:hAnsi="Times New Roman"/>
          <w:sz w:val="24"/>
          <w:szCs w:val="24"/>
        </w:rPr>
        <w:t>Агафонова И. Учимся думать. Занимательные логические задачи, тесты и упражнения для детей 8 – 11 лет. С. – Пб,1996</w:t>
      </w:r>
    </w:p>
    <w:p w:rsidR="0026756F" w:rsidRPr="00AA7D80" w:rsidRDefault="0026756F" w:rsidP="00AA7D80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A7D80">
        <w:rPr>
          <w:rFonts w:ascii="Times New Roman" w:hAnsi="Times New Roman"/>
          <w:sz w:val="24"/>
          <w:szCs w:val="24"/>
        </w:rPr>
        <w:t>Асарина</w:t>
      </w:r>
      <w:proofErr w:type="spellEnd"/>
      <w:r w:rsidRPr="00AA7D80">
        <w:rPr>
          <w:rFonts w:ascii="Times New Roman" w:hAnsi="Times New Roman"/>
          <w:sz w:val="24"/>
          <w:szCs w:val="24"/>
        </w:rPr>
        <w:t xml:space="preserve"> Е. Ю., Фрид М. Е. Секреты квадрата и кубика. М.: «Контекст», 1995</w:t>
      </w:r>
    </w:p>
    <w:p w:rsidR="0026756F" w:rsidRPr="00AA7D80" w:rsidRDefault="0026756F" w:rsidP="00AA7D80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7D80">
        <w:rPr>
          <w:rFonts w:ascii="Times New Roman" w:hAnsi="Times New Roman"/>
          <w:sz w:val="24"/>
          <w:szCs w:val="24"/>
        </w:rPr>
        <w:t>Белякова О. И. Занятия математического кружка. 3 – 4 классы. – Волгоград: Учитель, 2008.</w:t>
      </w:r>
    </w:p>
    <w:p w:rsidR="0026756F" w:rsidRPr="00AA7D80" w:rsidRDefault="0026756F" w:rsidP="00AA7D8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7D80">
        <w:rPr>
          <w:rFonts w:ascii="Times New Roman" w:hAnsi="Times New Roman"/>
          <w:sz w:val="24"/>
          <w:szCs w:val="24"/>
          <w:lang w:eastAsia="ru-RU"/>
        </w:rPr>
        <w:t>В.М. </w:t>
      </w:r>
      <w:proofErr w:type="spellStart"/>
      <w:r w:rsidRPr="00AA7D80">
        <w:rPr>
          <w:rFonts w:ascii="Times New Roman" w:hAnsi="Times New Roman"/>
          <w:sz w:val="24"/>
          <w:szCs w:val="24"/>
          <w:lang w:eastAsia="ru-RU"/>
        </w:rPr>
        <w:t>Букатов</w:t>
      </w:r>
      <w:proofErr w:type="spellEnd"/>
      <w:r w:rsidRPr="00AA7D80">
        <w:rPr>
          <w:rFonts w:ascii="Times New Roman" w:hAnsi="Times New Roman"/>
          <w:sz w:val="24"/>
          <w:szCs w:val="24"/>
          <w:lang w:eastAsia="ru-RU"/>
        </w:rPr>
        <w:t>, Е.Е. </w:t>
      </w:r>
      <w:proofErr w:type="spellStart"/>
      <w:r w:rsidRPr="00AA7D80">
        <w:rPr>
          <w:rFonts w:ascii="Times New Roman" w:hAnsi="Times New Roman"/>
          <w:sz w:val="24"/>
          <w:szCs w:val="24"/>
          <w:lang w:eastAsia="ru-RU"/>
        </w:rPr>
        <w:t>Шулешко</w:t>
      </w:r>
      <w:proofErr w:type="spellEnd"/>
      <w:r w:rsidRPr="00AA7D80">
        <w:rPr>
          <w:rFonts w:ascii="Times New Roman" w:hAnsi="Times New Roman"/>
          <w:sz w:val="24"/>
          <w:szCs w:val="24"/>
          <w:lang w:eastAsia="ru-RU"/>
        </w:rPr>
        <w:t xml:space="preserve">, А.П. Ершова. Возвращение к таланту. - Красноярск, АКМЭ, 1999. </w:t>
      </w:r>
    </w:p>
    <w:p w:rsidR="0026756F" w:rsidRPr="00AA7D80" w:rsidRDefault="0026756F" w:rsidP="00AA7D80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AA7D80">
        <w:rPr>
          <w:rFonts w:ascii="Times New Roman" w:hAnsi="Times New Roman"/>
          <w:sz w:val="24"/>
          <w:szCs w:val="24"/>
        </w:rPr>
        <w:t>Лавриненко Т. А. Задания развивающего характера по математике. Саратов: «Лицей», 2002</w:t>
      </w:r>
    </w:p>
    <w:p w:rsidR="0026756F" w:rsidRPr="00AA7D80" w:rsidRDefault="0026756F" w:rsidP="00AA7D80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7D80">
        <w:rPr>
          <w:rFonts w:ascii="Times New Roman" w:hAnsi="Times New Roman"/>
          <w:sz w:val="24"/>
          <w:szCs w:val="24"/>
        </w:rPr>
        <w:t>Методика работы с задачами повышенной трудности в начальной школе. М.: «Панорама», 2006</w:t>
      </w:r>
    </w:p>
    <w:p w:rsidR="0026756F" w:rsidRPr="00AA7D80" w:rsidRDefault="0026756F" w:rsidP="00AA7D8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7D80">
        <w:rPr>
          <w:rFonts w:ascii="Times New Roman" w:hAnsi="Times New Roman"/>
          <w:sz w:val="24"/>
          <w:szCs w:val="24"/>
          <w:lang w:eastAsia="ru-RU"/>
        </w:rPr>
        <w:t xml:space="preserve">Развивающие задания: тесты, игры, упражнения. (составитель Е. В. </w:t>
      </w:r>
      <w:proofErr w:type="spellStart"/>
      <w:r w:rsidRPr="00AA7D80">
        <w:rPr>
          <w:rFonts w:ascii="Times New Roman" w:hAnsi="Times New Roman"/>
          <w:sz w:val="24"/>
          <w:szCs w:val="24"/>
          <w:lang w:eastAsia="ru-RU"/>
        </w:rPr>
        <w:t>Языканова</w:t>
      </w:r>
      <w:proofErr w:type="spellEnd"/>
      <w:r w:rsidRPr="00AA7D80">
        <w:rPr>
          <w:rFonts w:ascii="Times New Roman" w:hAnsi="Times New Roman"/>
          <w:sz w:val="24"/>
          <w:szCs w:val="24"/>
          <w:lang w:eastAsia="ru-RU"/>
        </w:rPr>
        <w:t>)/Учебно- методическое пособие, 1-2 класс. Москва: «Экзамен»,2010г.</w:t>
      </w:r>
    </w:p>
    <w:p w:rsidR="0026756F" w:rsidRPr="00AA7D80" w:rsidRDefault="0026756F" w:rsidP="00AA7D80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7D80">
        <w:rPr>
          <w:rFonts w:ascii="Times New Roman" w:hAnsi="Times New Roman"/>
          <w:sz w:val="24"/>
          <w:szCs w:val="24"/>
        </w:rPr>
        <w:t xml:space="preserve">Сахаров И. П. </w:t>
      </w:r>
      <w:proofErr w:type="spellStart"/>
      <w:r w:rsidRPr="00AA7D80">
        <w:rPr>
          <w:rFonts w:ascii="Times New Roman" w:hAnsi="Times New Roman"/>
          <w:sz w:val="24"/>
          <w:szCs w:val="24"/>
        </w:rPr>
        <w:t>Аменицын</w:t>
      </w:r>
      <w:proofErr w:type="spellEnd"/>
      <w:r w:rsidRPr="00AA7D80">
        <w:rPr>
          <w:rFonts w:ascii="Times New Roman" w:hAnsi="Times New Roman"/>
          <w:sz w:val="24"/>
          <w:szCs w:val="24"/>
        </w:rPr>
        <w:t xml:space="preserve"> Н. Н. Забавная арифметика. С.- Пб.: «Лань», 1995 </w:t>
      </w:r>
    </w:p>
    <w:p w:rsidR="0026756F" w:rsidRPr="00AA7D80" w:rsidRDefault="0026756F" w:rsidP="00AA7D80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7D80">
        <w:rPr>
          <w:rFonts w:ascii="Times New Roman" w:hAnsi="Times New Roman"/>
          <w:sz w:val="24"/>
          <w:szCs w:val="24"/>
        </w:rPr>
        <w:t>Симановский А. Э. Развитие творческого мышления детей. М.: Академкнига/Учебник, 2002</w:t>
      </w:r>
    </w:p>
    <w:p w:rsidR="0026756F" w:rsidRPr="00AA7D80" w:rsidRDefault="0026756F" w:rsidP="00AA7D80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A7D80">
        <w:rPr>
          <w:rFonts w:ascii="Times New Roman" w:hAnsi="Times New Roman"/>
          <w:sz w:val="24"/>
          <w:szCs w:val="24"/>
        </w:rPr>
        <w:t>Сухин</w:t>
      </w:r>
      <w:proofErr w:type="spellEnd"/>
      <w:r w:rsidRPr="00AA7D80">
        <w:rPr>
          <w:rFonts w:ascii="Times New Roman" w:hAnsi="Times New Roman"/>
          <w:sz w:val="24"/>
          <w:szCs w:val="24"/>
        </w:rPr>
        <w:t xml:space="preserve"> И. Г. Занимательные материалы. М.: «</w:t>
      </w:r>
      <w:proofErr w:type="spellStart"/>
      <w:r w:rsidRPr="00AA7D80">
        <w:rPr>
          <w:rFonts w:ascii="Times New Roman" w:hAnsi="Times New Roman"/>
          <w:sz w:val="24"/>
          <w:szCs w:val="24"/>
        </w:rPr>
        <w:t>Вако</w:t>
      </w:r>
      <w:proofErr w:type="spellEnd"/>
      <w:r w:rsidRPr="00AA7D80">
        <w:rPr>
          <w:rFonts w:ascii="Times New Roman" w:hAnsi="Times New Roman"/>
          <w:sz w:val="24"/>
          <w:szCs w:val="24"/>
        </w:rPr>
        <w:t>», 2004</w:t>
      </w:r>
    </w:p>
    <w:p w:rsidR="0026756F" w:rsidRPr="00AA7D80" w:rsidRDefault="0026756F" w:rsidP="00AA7D80">
      <w:pPr>
        <w:numPr>
          <w:ilvl w:val="0"/>
          <w:numId w:val="6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spellStart"/>
      <w:r w:rsidRPr="00AA7D80">
        <w:rPr>
          <w:rFonts w:ascii="Times New Roman" w:hAnsi="Times New Roman"/>
          <w:sz w:val="24"/>
          <w:szCs w:val="24"/>
        </w:rPr>
        <w:t>Узорова</w:t>
      </w:r>
      <w:proofErr w:type="spellEnd"/>
      <w:r w:rsidRPr="00AA7D80">
        <w:rPr>
          <w:rFonts w:ascii="Times New Roman" w:hAnsi="Times New Roman"/>
          <w:sz w:val="24"/>
          <w:szCs w:val="24"/>
        </w:rPr>
        <w:t xml:space="preserve"> О. В., Нефёдова Е. А. «Вся математика с контрольными вопросами и великолепными игровыми задачами. 1 – 4 классы. М., 2004</w:t>
      </w:r>
    </w:p>
    <w:p w:rsidR="0026756F" w:rsidRPr="00AA7D80" w:rsidRDefault="0026756F" w:rsidP="00AA7D8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7D80">
        <w:rPr>
          <w:rFonts w:ascii="Times New Roman" w:hAnsi="Times New Roman"/>
          <w:sz w:val="24"/>
          <w:szCs w:val="24"/>
          <w:lang w:eastAsia="ru-RU"/>
        </w:rPr>
        <w:t xml:space="preserve">Фролова Н.А. «Приёмы активного мотивированного овладения учащимися системой знаний и способами деятельности», журнал “Начальная школа”, 2006, №2, стр.50. </w:t>
      </w:r>
    </w:p>
    <w:p w:rsidR="0026756F" w:rsidRPr="00AA7D80" w:rsidRDefault="0026756F" w:rsidP="00AA7D80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7D80">
        <w:rPr>
          <w:rFonts w:ascii="Times New Roman" w:hAnsi="Times New Roman"/>
          <w:sz w:val="24"/>
          <w:szCs w:val="24"/>
        </w:rPr>
        <w:t>Шкляров Т. В. Как научить вашего ребёнка решать задачи. М.: «Грамотей», 2004</w:t>
      </w:r>
    </w:p>
    <w:p w:rsidR="0026756F" w:rsidRPr="00AA7D80" w:rsidRDefault="0026756F" w:rsidP="00AA7D8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7D80">
        <w:rPr>
          <w:rFonts w:ascii="Times New Roman" w:hAnsi="Times New Roman"/>
          <w:sz w:val="24"/>
          <w:szCs w:val="24"/>
          <w:lang w:eastAsia="ru-RU"/>
        </w:rPr>
        <w:t>Юным умникам и умницам: Задания по развитию познавательных способностей (7-8 лет) (автор О. Холодова) /Методическое пособие, 1-2 класс. Курс «РПС</w:t>
      </w:r>
      <w:proofErr w:type="gramStart"/>
      <w:r w:rsidRPr="00AA7D80">
        <w:rPr>
          <w:rFonts w:ascii="Times New Roman" w:hAnsi="Times New Roman"/>
          <w:sz w:val="24"/>
          <w:szCs w:val="24"/>
          <w:lang w:eastAsia="ru-RU"/>
        </w:rPr>
        <w:t>» .Москва</w:t>
      </w:r>
      <w:proofErr w:type="gramEnd"/>
      <w:r w:rsidRPr="00AA7D80">
        <w:rPr>
          <w:rFonts w:ascii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AA7D80">
        <w:rPr>
          <w:rFonts w:ascii="Times New Roman" w:hAnsi="Times New Roman"/>
          <w:sz w:val="24"/>
          <w:szCs w:val="24"/>
          <w:lang w:eastAsia="ru-RU"/>
        </w:rPr>
        <w:t>Росткнига</w:t>
      </w:r>
      <w:proofErr w:type="spellEnd"/>
      <w:r w:rsidRPr="00AA7D80">
        <w:rPr>
          <w:rFonts w:ascii="Times New Roman" w:hAnsi="Times New Roman"/>
          <w:sz w:val="24"/>
          <w:szCs w:val="24"/>
          <w:lang w:eastAsia="ru-RU"/>
        </w:rPr>
        <w:t>, 2008.</w:t>
      </w:r>
    </w:p>
    <w:p w:rsidR="0026756F" w:rsidRPr="00AA7D80" w:rsidRDefault="0026756F" w:rsidP="00AA7D80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A7D80">
        <w:rPr>
          <w:rFonts w:ascii="Times New Roman" w:hAnsi="Times New Roman"/>
          <w:sz w:val="24"/>
          <w:szCs w:val="24"/>
          <w:lang w:eastAsia="ru-RU"/>
        </w:rPr>
        <w:t>Юным умникам и умницам: Задания по развитию познавательных способностей (7-8 лет) (автор О. Холодова) / Рабочие тетради, 1-2 класс. Курс «РПС</w:t>
      </w:r>
      <w:proofErr w:type="gramStart"/>
      <w:r w:rsidRPr="00AA7D80">
        <w:rPr>
          <w:rFonts w:ascii="Times New Roman" w:hAnsi="Times New Roman"/>
          <w:sz w:val="24"/>
          <w:szCs w:val="24"/>
          <w:lang w:eastAsia="ru-RU"/>
        </w:rPr>
        <w:t>» .Москва</w:t>
      </w:r>
      <w:proofErr w:type="gramEnd"/>
      <w:r w:rsidRPr="00AA7D80">
        <w:rPr>
          <w:rFonts w:ascii="Times New Roman" w:hAnsi="Times New Roman"/>
          <w:sz w:val="24"/>
          <w:szCs w:val="24"/>
          <w:lang w:eastAsia="ru-RU"/>
        </w:rPr>
        <w:t xml:space="preserve">: </w:t>
      </w:r>
      <w:proofErr w:type="spellStart"/>
      <w:r w:rsidRPr="00AA7D80">
        <w:rPr>
          <w:rFonts w:ascii="Times New Roman" w:hAnsi="Times New Roman"/>
          <w:sz w:val="24"/>
          <w:szCs w:val="24"/>
          <w:lang w:eastAsia="ru-RU"/>
        </w:rPr>
        <w:t>Росткнига</w:t>
      </w:r>
      <w:proofErr w:type="spellEnd"/>
      <w:r w:rsidRPr="00AA7D80">
        <w:rPr>
          <w:rFonts w:ascii="Times New Roman" w:hAnsi="Times New Roman"/>
          <w:sz w:val="24"/>
          <w:szCs w:val="24"/>
          <w:lang w:eastAsia="ru-RU"/>
        </w:rPr>
        <w:t>, 2008 год.</w:t>
      </w:r>
    </w:p>
    <w:sectPr w:rsidR="0026756F" w:rsidRPr="00AA7D80" w:rsidSect="00716EF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821E5"/>
    <w:multiLevelType w:val="hybridMultilevel"/>
    <w:tmpl w:val="F88CB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0B72CD"/>
    <w:multiLevelType w:val="hybridMultilevel"/>
    <w:tmpl w:val="C2AE23C2"/>
    <w:lvl w:ilvl="0" w:tplc="119E27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404466"/>
    <w:multiLevelType w:val="hybridMultilevel"/>
    <w:tmpl w:val="913E68FA"/>
    <w:lvl w:ilvl="0" w:tplc="8F54F412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6EC4104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  <w:sz w:val="20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7C34129"/>
    <w:multiLevelType w:val="hybridMultilevel"/>
    <w:tmpl w:val="1F30C5B2"/>
    <w:lvl w:ilvl="0" w:tplc="46EC410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" w15:restartNumberingAfterBreak="0">
    <w:nsid w:val="24CD7A1D"/>
    <w:multiLevelType w:val="multilevel"/>
    <w:tmpl w:val="A1DAACA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5A56304"/>
    <w:multiLevelType w:val="hybridMultilevel"/>
    <w:tmpl w:val="A5A06072"/>
    <w:lvl w:ilvl="0" w:tplc="46EC410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6" w15:restartNumberingAfterBreak="0">
    <w:nsid w:val="29F301C6"/>
    <w:multiLevelType w:val="hybridMultilevel"/>
    <w:tmpl w:val="5B86933A"/>
    <w:lvl w:ilvl="0" w:tplc="46EC41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F053F"/>
    <w:multiLevelType w:val="multilevel"/>
    <w:tmpl w:val="D868C8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285443B"/>
    <w:multiLevelType w:val="hybridMultilevel"/>
    <w:tmpl w:val="B494041C"/>
    <w:lvl w:ilvl="0" w:tplc="46EC41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267007"/>
    <w:multiLevelType w:val="multilevel"/>
    <w:tmpl w:val="3EA25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338300E"/>
    <w:multiLevelType w:val="hybridMultilevel"/>
    <w:tmpl w:val="75D4D9EE"/>
    <w:lvl w:ilvl="0" w:tplc="46EC410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1" w15:restartNumberingAfterBreak="0">
    <w:nsid w:val="35066637"/>
    <w:multiLevelType w:val="hybridMultilevel"/>
    <w:tmpl w:val="7F8A4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7C4058"/>
    <w:multiLevelType w:val="multilevel"/>
    <w:tmpl w:val="6024D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E8C3E07"/>
    <w:multiLevelType w:val="hybridMultilevel"/>
    <w:tmpl w:val="9A1CA5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14409C1"/>
    <w:multiLevelType w:val="hybridMultilevel"/>
    <w:tmpl w:val="19EA84F6"/>
    <w:lvl w:ilvl="0" w:tplc="315022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447150A"/>
    <w:multiLevelType w:val="hybridMultilevel"/>
    <w:tmpl w:val="BFF22920"/>
    <w:lvl w:ilvl="0" w:tplc="46EC41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05510"/>
    <w:multiLevelType w:val="hybridMultilevel"/>
    <w:tmpl w:val="5232AA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7" w15:restartNumberingAfterBreak="0">
    <w:nsid w:val="46E92A2B"/>
    <w:multiLevelType w:val="multilevel"/>
    <w:tmpl w:val="D248C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46ED32DC"/>
    <w:multiLevelType w:val="multilevel"/>
    <w:tmpl w:val="B4024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7710EF6"/>
    <w:multiLevelType w:val="hybridMultilevel"/>
    <w:tmpl w:val="350C9D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B6225DD"/>
    <w:multiLevelType w:val="hybridMultilevel"/>
    <w:tmpl w:val="70945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9514B2D"/>
    <w:multiLevelType w:val="hybridMultilevel"/>
    <w:tmpl w:val="E15E7E26"/>
    <w:lvl w:ilvl="0" w:tplc="EEF25FC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0779A6"/>
    <w:multiLevelType w:val="hybridMultilevel"/>
    <w:tmpl w:val="0590C10C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B516C1E"/>
    <w:multiLevelType w:val="hybridMultilevel"/>
    <w:tmpl w:val="10CE15B4"/>
    <w:lvl w:ilvl="0" w:tplc="46EC41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F447F"/>
    <w:multiLevelType w:val="hybridMultilevel"/>
    <w:tmpl w:val="F46C74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1CF02FC"/>
    <w:multiLevelType w:val="hybridMultilevel"/>
    <w:tmpl w:val="BB5409F0"/>
    <w:lvl w:ilvl="0" w:tplc="CEC01070">
      <w:start w:val="1"/>
      <w:numFmt w:val="decimal"/>
      <w:lvlText w:val="%1."/>
      <w:lvlJc w:val="left"/>
      <w:pPr>
        <w:ind w:left="10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21C15A5"/>
    <w:multiLevelType w:val="hybridMultilevel"/>
    <w:tmpl w:val="0F5EC42A"/>
    <w:lvl w:ilvl="0" w:tplc="0BC6EB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2720270"/>
    <w:multiLevelType w:val="hybridMultilevel"/>
    <w:tmpl w:val="92BEF1FC"/>
    <w:lvl w:ilvl="0" w:tplc="D966C3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44C789A"/>
    <w:multiLevelType w:val="hybridMultilevel"/>
    <w:tmpl w:val="EF52C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9E41C60"/>
    <w:multiLevelType w:val="multilevel"/>
    <w:tmpl w:val="A1DAACA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A8960ED"/>
    <w:multiLevelType w:val="hybridMultilevel"/>
    <w:tmpl w:val="C6DA39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EC13B5C"/>
    <w:multiLevelType w:val="hybridMultilevel"/>
    <w:tmpl w:val="E18671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1064A68"/>
    <w:multiLevelType w:val="hybridMultilevel"/>
    <w:tmpl w:val="0982FC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5324F68"/>
    <w:multiLevelType w:val="hybridMultilevel"/>
    <w:tmpl w:val="3E06BC38"/>
    <w:lvl w:ilvl="0" w:tplc="46EC4104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4" w15:restartNumberingAfterBreak="0">
    <w:nsid w:val="7D8F332D"/>
    <w:multiLevelType w:val="multilevel"/>
    <w:tmpl w:val="F3163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EC40828"/>
    <w:multiLevelType w:val="hybridMultilevel"/>
    <w:tmpl w:val="2626EA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2"/>
  </w:num>
  <w:num w:numId="3">
    <w:abstractNumId w:val="21"/>
  </w:num>
  <w:num w:numId="4">
    <w:abstractNumId w:val="11"/>
  </w:num>
  <w:num w:numId="5">
    <w:abstractNumId w:val="30"/>
  </w:num>
  <w:num w:numId="6">
    <w:abstractNumId w:val="14"/>
  </w:num>
  <w:num w:numId="7">
    <w:abstractNumId w:val="27"/>
  </w:num>
  <w:num w:numId="8">
    <w:abstractNumId w:val="26"/>
  </w:num>
  <w:num w:numId="9">
    <w:abstractNumId w:val="1"/>
  </w:num>
  <w:num w:numId="10">
    <w:abstractNumId w:val="20"/>
  </w:num>
  <w:num w:numId="11">
    <w:abstractNumId w:val="16"/>
  </w:num>
  <w:num w:numId="12">
    <w:abstractNumId w:val="5"/>
  </w:num>
  <w:num w:numId="13">
    <w:abstractNumId w:val="8"/>
  </w:num>
  <w:num w:numId="14">
    <w:abstractNumId w:val="3"/>
  </w:num>
  <w:num w:numId="15">
    <w:abstractNumId w:val="23"/>
  </w:num>
  <w:num w:numId="16">
    <w:abstractNumId w:val="10"/>
  </w:num>
  <w:num w:numId="17">
    <w:abstractNumId w:val="33"/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4"/>
  </w:num>
  <w:num w:numId="22">
    <w:abstractNumId w:val="6"/>
  </w:num>
  <w:num w:numId="23">
    <w:abstractNumId w:val="15"/>
  </w:num>
  <w:num w:numId="24">
    <w:abstractNumId w:val="19"/>
  </w:num>
  <w:num w:numId="25">
    <w:abstractNumId w:val="25"/>
  </w:num>
  <w:num w:numId="26">
    <w:abstractNumId w:val="9"/>
  </w:num>
  <w:num w:numId="27">
    <w:abstractNumId w:val="7"/>
  </w:num>
  <w:num w:numId="28">
    <w:abstractNumId w:val="34"/>
  </w:num>
  <w:num w:numId="29">
    <w:abstractNumId w:val="12"/>
  </w:num>
  <w:num w:numId="30">
    <w:abstractNumId w:val="32"/>
  </w:num>
  <w:num w:numId="31">
    <w:abstractNumId w:val="24"/>
  </w:num>
  <w:num w:numId="32">
    <w:abstractNumId w:val="35"/>
  </w:num>
  <w:num w:numId="33">
    <w:abstractNumId w:val="31"/>
  </w:num>
  <w:num w:numId="34">
    <w:abstractNumId w:val="28"/>
  </w:num>
  <w:num w:numId="35">
    <w:abstractNumId w:val="13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6BF"/>
    <w:rsid w:val="00000890"/>
    <w:rsid w:val="00000E8E"/>
    <w:rsid w:val="00001E05"/>
    <w:rsid w:val="00002869"/>
    <w:rsid w:val="00003535"/>
    <w:rsid w:val="000047D5"/>
    <w:rsid w:val="0000563D"/>
    <w:rsid w:val="00006411"/>
    <w:rsid w:val="000072A7"/>
    <w:rsid w:val="000078B9"/>
    <w:rsid w:val="00010388"/>
    <w:rsid w:val="000109A2"/>
    <w:rsid w:val="00012110"/>
    <w:rsid w:val="00012DA9"/>
    <w:rsid w:val="00012EEA"/>
    <w:rsid w:val="000144CF"/>
    <w:rsid w:val="0001613C"/>
    <w:rsid w:val="0001630E"/>
    <w:rsid w:val="00016FDD"/>
    <w:rsid w:val="000170D8"/>
    <w:rsid w:val="00017379"/>
    <w:rsid w:val="00017C2A"/>
    <w:rsid w:val="00017E38"/>
    <w:rsid w:val="000206C4"/>
    <w:rsid w:val="00020E05"/>
    <w:rsid w:val="00021AC9"/>
    <w:rsid w:val="00021CBB"/>
    <w:rsid w:val="00021E47"/>
    <w:rsid w:val="00021FC5"/>
    <w:rsid w:val="00022179"/>
    <w:rsid w:val="000222DE"/>
    <w:rsid w:val="000231E0"/>
    <w:rsid w:val="0002344A"/>
    <w:rsid w:val="00023C01"/>
    <w:rsid w:val="00023EE8"/>
    <w:rsid w:val="00024EF6"/>
    <w:rsid w:val="00025B74"/>
    <w:rsid w:val="00025E74"/>
    <w:rsid w:val="0002686A"/>
    <w:rsid w:val="00026B5C"/>
    <w:rsid w:val="00026C52"/>
    <w:rsid w:val="00026FFB"/>
    <w:rsid w:val="00027CFD"/>
    <w:rsid w:val="000305E6"/>
    <w:rsid w:val="00030F43"/>
    <w:rsid w:val="00031FE5"/>
    <w:rsid w:val="00033422"/>
    <w:rsid w:val="000337FA"/>
    <w:rsid w:val="00034347"/>
    <w:rsid w:val="0003631F"/>
    <w:rsid w:val="00036482"/>
    <w:rsid w:val="00036531"/>
    <w:rsid w:val="00037AAF"/>
    <w:rsid w:val="00037B28"/>
    <w:rsid w:val="0004026B"/>
    <w:rsid w:val="000407C2"/>
    <w:rsid w:val="00040951"/>
    <w:rsid w:val="00041036"/>
    <w:rsid w:val="00041667"/>
    <w:rsid w:val="000416C2"/>
    <w:rsid w:val="00041E2F"/>
    <w:rsid w:val="000422D5"/>
    <w:rsid w:val="00042989"/>
    <w:rsid w:val="00044550"/>
    <w:rsid w:val="00044843"/>
    <w:rsid w:val="00045306"/>
    <w:rsid w:val="00045401"/>
    <w:rsid w:val="00045422"/>
    <w:rsid w:val="000465DB"/>
    <w:rsid w:val="00046E4D"/>
    <w:rsid w:val="00047090"/>
    <w:rsid w:val="000470C0"/>
    <w:rsid w:val="000476BD"/>
    <w:rsid w:val="00050727"/>
    <w:rsid w:val="00051033"/>
    <w:rsid w:val="000511B5"/>
    <w:rsid w:val="000511E2"/>
    <w:rsid w:val="000512F3"/>
    <w:rsid w:val="00051869"/>
    <w:rsid w:val="000523BF"/>
    <w:rsid w:val="00053533"/>
    <w:rsid w:val="00053891"/>
    <w:rsid w:val="00054AC6"/>
    <w:rsid w:val="00054E81"/>
    <w:rsid w:val="00055279"/>
    <w:rsid w:val="000552D2"/>
    <w:rsid w:val="00055655"/>
    <w:rsid w:val="00055928"/>
    <w:rsid w:val="000559E1"/>
    <w:rsid w:val="00056251"/>
    <w:rsid w:val="00056B69"/>
    <w:rsid w:val="00060A23"/>
    <w:rsid w:val="0006257E"/>
    <w:rsid w:val="00062CC0"/>
    <w:rsid w:val="00062D5F"/>
    <w:rsid w:val="0006367D"/>
    <w:rsid w:val="00063BFC"/>
    <w:rsid w:val="000642DB"/>
    <w:rsid w:val="000648AC"/>
    <w:rsid w:val="0006537D"/>
    <w:rsid w:val="00065A93"/>
    <w:rsid w:val="00067120"/>
    <w:rsid w:val="00070009"/>
    <w:rsid w:val="000709A2"/>
    <w:rsid w:val="000712F9"/>
    <w:rsid w:val="0007263F"/>
    <w:rsid w:val="000743ED"/>
    <w:rsid w:val="00074A3F"/>
    <w:rsid w:val="000766C3"/>
    <w:rsid w:val="00080A63"/>
    <w:rsid w:val="00080C7A"/>
    <w:rsid w:val="00081256"/>
    <w:rsid w:val="00081971"/>
    <w:rsid w:val="00081CFD"/>
    <w:rsid w:val="00081D30"/>
    <w:rsid w:val="00082B2B"/>
    <w:rsid w:val="00083F84"/>
    <w:rsid w:val="00083FF7"/>
    <w:rsid w:val="000841D3"/>
    <w:rsid w:val="00085599"/>
    <w:rsid w:val="00085A93"/>
    <w:rsid w:val="00086ECC"/>
    <w:rsid w:val="000874B4"/>
    <w:rsid w:val="00087F1A"/>
    <w:rsid w:val="0009047C"/>
    <w:rsid w:val="00091135"/>
    <w:rsid w:val="0009252D"/>
    <w:rsid w:val="000925D1"/>
    <w:rsid w:val="000929BC"/>
    <w:rsid w:val="00093091"/>
    <w:rsid w:val="00093DA8"/>
    <w:rsid w:val="00094125"/>
    <w:rsid w:val="000949DC"/>
    <w:rsid w:val="00094B07"/>
    <w:rsid w:val="00095FBF"/>
    <w:rsid w:val="00096E1C"/>
    <w:rsid w:val="000976D0"/>
    <w:rsid w:val="0009773B"/>
    <w:rsid w:val="00097995"/>
    <w:rsid w:val="000A088C"/>
    <w:rsid w:val="000A18F8"/>
    <w:rsid w:val="000A1946"/>
    <w:rsid w:val="000A1BDA"/>
    <w:rsid w:val="000A2A03"/>
    <w:rsid w:val="000A409B"/>
    <w:rsid w:val="000A4A1A"/>
    <w:rsid w:val="000A4E45"/>
    <w:rsid w:val="000A4F10"/>
    <w:rsid w:val="000A7F21"/>
    <w:rsid w:val="000B032B"/>
    <w:rsid w:val="000B0DFE"/>
    <w:rsid w:val="000B1F45"/>
    <w:rsid w:val="000B22B1"/>
    <w:rsid w:val="000B2C30"/>
    <w:rsid w:val="000B3C89"/>
    <w:rsid w:val="000B46F8"/>
    <w:rsid w:val="000B4EF6"/>
    <w:rsid w:val="000B522A"/>
    <w:rsid w:val="000B5532"/>
    <w:rsid w:val="000B65ED"/>
    <w:rsid w:val="000B6D28"/>
    <w:rsid w:val="000B72C2"/>
    <w:rsid w:val="000B7753"/>
    <w:rsid w:val="000C0064"/>
    <w:rsid w:val="000C155C"/>
    <w:rsid w:val="000C2040"/>
    <w:rsid w:val="000C2A0B"/>
    <w:rsid w:val="000C2CFA"/>
    <w:rsid w:val="000C3C7E"/>
    <w:rsid w:val="000C45AA"/>
    <w:rsid w:val="000C49C4"/>
    <w:rsid w:val="000C4CED"/>
    <w:rsid w:val="000C4F55"/>
    <w:rsid w:val="000C50C5"/>
    <w:rsid w:val="000C5CEA"/>
    <w:rsid w:val="000C65F0"/>
    <w:rsid w:val="000C76CA"/>
    <w:rsid w:val="000D0F2A"/>
    <w:rsid w:val="000D24C5"/>
    <w:rsid w:val="000D3147"/>
    <w:rsid w:val="000D37AE"/>
    <w:rsid w:val="000D40B8"/>
    <w:rsid w:val="000D5041"/>
    <w:rsid w:val="000D50D1"/>
    <w:rsid w:val="000D70F4"/>
    <w:rsid w:val="000D73AF"/>
    <w:rsid w:val="000D7DBE"/>
    <w:rsid w:val="000D7DDE"/>
    <w:rsid w:val="000E0C41"/>
    <w:rsid w:val="000E1193"/>
    <w:rsid w:val="000E1FEB"/>
    <w:rsid w:val="000E2D41"/>
    <w:rsid w:val="000E43D8"/>
    <w:rsid w:val="000E48EC"/>
    <w:rsid w:val="000E5C98"/>
    <w:rsid w:val="000E789F"/>
    <w:rsid w:val="000F1301"/>
    <w:rsid w:val="000F168D"/>
    <w:rsid w:val="000F1DBB"/>
    <w:rsid w:val="000F2010"/>
    <w:rsid w:val="000F25DC"/>
    <w:rsid w:val="000F266C"/>
    <w:rsid w:val="000F281B"/>
    <w:rsid w:val="000F2984"/>
    <w:rsid w:val="000F3E5C"/>
    <w:rsid w:val="000F4204"/>
    <w:rsid w:val="000F43FC"/>
    <w:rsid w:val="000F45A9"/>
    <w:rsid w:val="000F529E"/>
    <w:rsid w:val="000F539C"/>
    <w:rsid w:val="000F5963"/>
    <w:rsid w:val="000F612B"/>
    <w:rsid w:val="000F6471"/>
    <w:rsid w:val="000F6641"/>
    <w:rsid w:val="000F673B"/>
    <w:rsid w:val="000F6DB5"/>
    <w:rsid w:val="000F76D9"/>
    <w:rsid w:val="00100395"/>
    <w:rsid w:val="00102004"/>
    <w:rsid w:val="0010208A"/>
    <w:rsid w:val="001023F3"/>
    <w:rsid w:val="001028D3"/>
    <w:rsid w:val="0010329B"/>
    <w:rsid w:val="00103DA9"/>
    <w:rsid w:val="00104591"/>
    <w:rsid w:val="00105528"/>
    <w:rsid w:val="00106184"/>
    <w:rsid w:val="001062C6"/>
    <w:rsid w:val="00106635"/>
    <w:rsid w:val="00106E8F"/>
    <w:rsid w:val="00107A38"/>
    <w:rsid w:val="00110605"/>
    <w:rsid w:val="00110C88"/>
    <w:rsid w:val="00110EE5"/>
    <w:rsid w:val="001114DA"/>
    <w:rsid w:val="00111B79"/>
    <w:rsid w:val="001120A9"/>
    <w:rsid w:val="00112A8C"/>
    <w:rsid w:val="00112BB0"/>
    <w:rsid w:val="00114106"/>
    <w:rsid w:val="00115A33"/>
    <w:rsid w:val="00115EC8"/>
    <w:rsid w:val="00116AAD"/>
    <w:rsid w:val="001176F2"/>
    <w:rsid w:val="00117909"/>
    <w:rsid w:val="0012197C"/>
    <w:rsid w:val="0012292C"/>
    <w:rsid w:val="00122BC3"/>
    <w:rsid w:val="001232A9"/>
    <w:rsid w:val="001235AD"/>
    <w:rsid w:val="00123A41"/>
    <w:rsid w:val="00124468"/>
    <w:rsid w:val="00125F92"/>
    <w:rsid w:val="001263A3"/>
    <w:rsid w:val="00127280"/>
    <w:rsid w:val="00127406"/>
    <w:rsid w:val="00130A42"/>
    <w:rsid w:val="00130EEB"/>
    <w:rsid w:val="0013214A"/>
    <w:rsid w:val="00132659"/>
    <w:rsid w:val="0013298D"/>
    <w:rsid w:val="00132AC7"/>
    <w:rsid w:val="00132D1D"/>
    <w:rsid w:val="00134377"/>
    <w:rsid w:val="001345C7"/>
    <w:rsid w:val="00134ACA"/>
    <w:rsid w:val="00134BC9"/>
    <w:rsid w:val="00134C85"/>
    <w:rsid w:val="00135CD4"/>
    <w:rsid w:val="00136A10"/>
    <w:rsid w:val="00136B5A"/>
    <w:rsid w:val="00137E40"/>
    <w:rsid w:val="00137FC2"/>
    <w:rsid w:val="001405F4"/>
    <w:rsid w:val="001406CA"/>
    <w:rsid w:val="00140D3D"/>
    <w:rsid w:val="00143A40"/>
    <w:rsid w:val="00143C8E"/>
    <w:rsid w:val="00144BC0"/>
    <w:rsid w:val="001451B8"/>
    <w:rsid w:val="001468E5"/>
    <w:rsid w:val="00147004"/>
    <w:rsid w:val="00147479"/>
    <w:rsid w:val="001500B1"/>
    <w:rsid w:val="00150B63"/>
    <w:rsid w:val="0015266F"/>
    <w:rsid w:val="00153C4C"/>
    <w:rsid w:val="00153C75"/>
    <w:rsid w:val="00154CEC"/>
    <w:rsid w:val="001566E6"/>
    <w:rsid w:val="00156B8A"/>
    <w:rsid w:val="00157DFA"/>
    <w:rsid w:val="00162963"/>
    <w:rsid w:val="00163502"/>
    <w:rsid w:val="00163A91"/>
    <w:rsid w:val="0016479E"/>
    <w:rsid w:val="00164DCE"/>
    <w:rsid w:val="00166092"/>
    <w:rsid w:val="00166200"/>
    <w:rsid w:val="0016662A"/>
    <w:rsid w:val="001676CB"/>
    <w:rsid w:val="0017112F"/>
    <w:rsid w:val="00171FF3"/>
    <w:rsid w:val="00172871"/>
    <w:rsid w:val="00172C3E"/>
    <w:rsid w:val="0017318E"/>
    <w:rsid w:val="0017327B"/>
    <w:rsid w:val="001739EA"/>
    <w:rsid w:val="001749E9"/>
    <w:rsid w:val="00175A2D"/>
    <w:rsid w:val="00175D7E"/>
    <w:rsid w:val="0017676A"/>
    <w:rsid w:val="001804E0"/>
    <w:rsid w:val="001816DE"/>
    <w:rsid w:val="0018181D"/>
    <w:rsid w:val="0018264F"/>
    <w:rsid w:val="001840D3"/>
    <w:rsid w:val="001843B4"/>
    <w:rsid w:val="0018477C"/>
    <w:rsid w:val="00184D38"/>
    <w:rsid w:val="001859A5"/>
    <w:rsid w:val="00185C8D"/>
    <w:rsid w:val="001860C0"/>
    <w:rsid w:val="00186174"/>
    <w:rsid w:val="001865BA"/>
    <w:rsid w:val="001868ED"/>
    <w:rsid w:val="0018749F"/>
    <w:rsid w:val="001876F4"/>
    <w:rsid w:val="00187A3F"/>
    <w:rsid w:val="00187D2A"/>
    <w:rsid w:val="00187DED"/>
    <w:rsid w:val="00187FC8"/>
    <w:rsid w:val="00190B7B"/>
    <w:rsid w:val="001914FB"/>
    <w:rsid w:val="00191B56"/>
    <w:rsid w:val="00191DC2"/>
    <w:rsid w:val="001929F6"/>
    <w:rsid w:val="00193076"/>
    <w:rsid w:val="00193310"/>
    <w:rsid w:val="00194474"/>
    <w:rsid w:val="0019480B"/>
    <w:rsid w:val="001950A9"/>
    <w:rsid w:val="00195803"/>
    <w:rsid w:val="00195DB3"/>
    <w:rsid w:val="00195F11"/>
    <w:rsid w:val="001968E6"/>
    <w:rsid w:val="001A0A26"/>
    <w:rsid w:val="001A137C"/>
    <w:rsid w:val="001A1732"/>
    <w:rsid w:val="001A1CBA"/>
    <w:rsid w:val="001A31A4"/>
    <w:rsid w:val="001A3D33"/>
    <w:rsid w:val="001A5254"/>
    <w:rsid w:val="001A5337"/>
    <w:rsid w:val="001A5530"/>
    <w:rsid w:val="001A59E1"/>
    <w:rsid w:val="001A5AD0"/>
    <w:rsid w:val="001A5BAF"/>
    <w:rsid w:val="001A5D8A"/>
    <w:rsid w:val="001A692A"/>
    <w:rsid w:val="001A6F36"/>
    <w:rsid w:val="001A7F0F"/>
    <w:rsid w:val="001B009E"/>
    <w:rsid w:val="001B03B0"/>
    <w:rsid w:val="001B1AB6"/>
    <w:rsid w:val="001B1DA9"/>
    <w:rsid w:val="001B398A"/>
    <w:rsid w:val="001B3AEF"/>
    <w:rsid w:val="001B3D4B"/>
    <w:rsid w:val="001B465B"/>
    <w:rsid w:val="001B5823"/>
    <w:rsid w:val="001B5D3A"/>
    <w:rsid w:val="001B5DA3"/>
    <w:rsid w:val="001B64A6"/>
    <w:rsid w:val="001B73F5"/>
    <w:rsid w:val="001B75DC"/>
    <w:rsid w:val="001B7AC2"/>
    <w:rsid w:val="001B7B68"/>
    <w:rsid w:val="001C0623"/>
    <w:rsid w:val="001C13D4"/>
    <w:rsid w:val="001C14A5"/>
    <w:rsid w:val="001C1871"/>
    <w:rsid w:val="001C197A"/>
    <w:rsid w:val="001C1D57"/>
    <w:rsid w:val="001C26D9"/>
    <w:rsid w:val="001C26DD"/>
    <w:rsid w:val="001C2F7C"/>
    <w:rsid w:val="001C30EC"/>
    <w:rsid w:val="001C3191"/>
    <w:rsid w:val="001C364D"/>
    <w:rsid w:val="001C373A"/>
    <w:rsid w:val="001C3C28"/>
    <w:rsid w:val="001C3E18"/>
    <w:rsid w:val="001C436F"/>
    <w:rsid w:val="001C48AA"/>
    <w:rsid w:val="001C566A"/>
    <w:rsid w:val="001C5C4A"/>
    <w:rsid w:val="001C5E16"/>
    <w:rsid w:val="001C6073"/>
    <w:rsid w:val="001C61AC"/>
    <w:rsid w:val="001C6211"/>
    <w:rsid w:val="001C72A0"/>
    <w:rsid w:val="001C72F7"/>
    <w:rsid w:val="001C7D97"/>
    <w:rsid w:val="001D0EC3"/>
    <w:rsid w:val="001D1FAF"/>
    <w:rsid w:val="001D2323"/>
    <w:rsid w:val="001D2F10"/>
    <w:rsid w:val="001D338D"/>
    <w:rsid w:val="001D43D6"/>
    <w:rsid w:val="001D4557"/>
    <w:rsid w:val="001D5141"/>
    <w:rsid w:val="001D5BFE"/>
    <w:rsid w:val="001D5CBF"/>
    <w:rsid w:val="001D5F3E"/>
    <w:rsid w:val="001D6723"/>
    <w:rsid w:val="001D7373"/>
    <w:rsid w:val="001D7C89"/>
    <w:rsid w:val="001E0DF9"/>
    <w:rsid w:val="001E23C8"/>
    <w:rsid w:val="001E28C7"/>
    <w:rsid w:val="001E4A00"/>
    <w:rsid w:val="001E4B88"/>
    <w:rsid w:val="001E4E09"/>
    <w:rsid w:val="001E4F9E"/>
    <w:rsid w:val="001E5338"/>
    <w:rsid w:val="001E5E41"/>
    <w:rsid w:val="001E66FE"/>
    <w:rsid w:val="001E6B6F"/>
    <w:rsid w:val="001E7440"/>
    <w:rsid w:val="001E763B"/>
    <w:rsid w:val="001F02D5"/>
    <w:rsid w:val="001F08E7"/>
    <w:rsid w:val="001F12A4"/>
    <w:rsid w:val="001F171A"/>
    <w:rsid w:val="001F2969"/>
    <w:rsid w:val="001F29A4"/>
    <w:rsid w:val="001F2CCB"/>
    <w:rsid w:val="001F373E"/>
    <w:rsid w:val="001F3ACC"/>
    <w:rsid w:val="001F3EC2"/>
    <w:rsid w:val="001F4511"/>
    <w:rsid w:val="001F547F"/>
    <w:rsid w:val="001F55EA"/>
    <w:rsid w:val="001F560A"/>
    <w:rsid w:val="001F5B2C"/>
    <w:rsid w:val="002018B5"/>
    <w:rsid w:val="00202014"/>
    <w:rsid w:val="0020238A"/>
    <w:rsid w:val="002033FF"/>
    <w:rsid w:val="00203AC8"/>
    <w:rsid w:val="0020457D"/>
    <w:rsid w:val="002049E6"/>
    <w:rsid w:val="00204B95"/>
    <w:rsid w:val="00206D83"/>
    <w:rsid w:val="00207B67"/>
    <w:rsid w:val="002105FD"/>
    <w:rsid w:val="00211021"/>
    <w:rsid w:val="002115B9"/>
    <w:rsid w:val="00211B73"/>
    <w:rsid w:val="00212B8A"/>
    <w:rsid w:val="0021399A"/>
    <w:rsid w:val="00213EEC"/>
    <w:rsid w:val="002148DD"/>
    <w:rsid w:val="002149DF"/>
    <w:rsid w:val="00215BCF"/>
    <w:rsid w:val="00216C0E"/>
    <w:rsid w:val="00217E35"/>
    <w:rsid w:val="00217FB2"/>
    <w:rsid w:val="00220509"/>
    <w:rsid w:val="00221BA5"/>
    <w:rsid w:val="00222BDF"/>
    <w:rsid w:val="00222E18"/>
    <w:rsid w:val="002248A8"/>
    <w:rsid w:val="00225A47"/>
    <w:rsid w:val="00225E57"/>
    <w:rsid w:val="00226218"/>
    <w:rsid w:val="002266F8"/>
    <w:rsid w:val="00226AA3"/>
    <w:rsid w:val="00226C8B"/>
    <w:rsid w:val="00226D1E"/>
    <w:rsid w:val="00227315"/>
    <w:rsid w:val="002276A9"/>
    <w:rsid w:val="0022777D"/>
    <w:rsid w:val="0023066E"/>
    <w:rsid w:val="00231FD7"/>
    <w:rsid w:val="002320D7"/>
    <w:rsid w:val="002323CB"/>
    <w:rsid w:val="00232670"/>
    <w:rsid w:val="00232EB5"/>
    <w:rsid w:val="002334E7"/>
    <w:rsid w:val="00233EF8"/>
    <w:rsid w:val="00234022"/>
    <w:rsid w:val="0023419E"/>
    <w:rsid w:val="00235174"/>
    <w:rsid w:val="002352C4"/>
    <w:rsid w:val="00235907"/>
    <w:rsid w:val="002360E7"/>
    <w:rsid w:val="00236AB2"/>
    <w:rsid w:val="00236D50"/>
    <w:rsid w:val="00241D1D"/>
    <w:rsid w:val="00243151"/>
    <w:rsid w:val="002433A5"/>
    <w:rsid w:val="002436C1"/>
    <w:rsid w:val="00243D5E"/>
    <w:rsid w:val="0024425E"/>
    <w:rsid w:val="00244576"/>
    <w:rsid w:val="002448E9"/>
    <w:rsid w:val="002451B8"/>
    <w:rsid w:val="002452DF"/>
    <w:rsid w:val="002459A6"/>
    <w:rsid w:val="00246113"/>
    <w:rsid w:val="00247312"/>
    <w:rsid w:val="00247BE5"/>
    <w:rsid w:val="00251306"/>
    <w:rsid w:val="00251AAA"/>
    <w:rsid w:val="002523E0"/>
    <w:rsid w:val="0025304E"/>
    <w:rsid w:val="0025497D"/>
    <w:rsid w:val="00254C14"/>
    <w:rsid w:val="00255279"/>
    <w:rsid w:val="00256DB1"/>
    <w:rsid w:val="00257E30"/>
    <w:rsid w:val="002617A4"/>
    <w:rsid w:val="0026275F"/>
    <w:rsid w:val="002643B8"/>
    <w:rsid w:val="00264856"/>
    <w:rsid w:val="0026534F"/>
    <w:rsid w:val="00266E88"/>
    <w:rsid w:val="0026756F"/>
    <w:rsid w:val="00271D00"/>
    <w:rsid w:val="00271F8F"/>
    <w:rsid w:val="002722C8"/>
    <w:rsid w:val="00272947"/>
    <w:rsid w:val="00273186"/>
    <w:rsid w:val="00273336"/>
    <w:rsid w:val="00273D00"/>
    <w:rsid w:val="002741E8"/>
    <w:rsid w:val="002744DA"/>
    <w:rsid w:val="002748D6"/>
    <w:rsid w:val="00274C72"/>
    <w:rsid w:val="00275C61"/>
    <w:rsid w:val="00275F78"/>
    <w:rsid w:val="00276898"/>
    <w:rsid w:val="002776FB"/>
    <w:rsid w:val="0027784B"/>
    <w:rsid w:val="00280AD4"/>
    <w:rsid w:val="00280D24"/>
    <w:rsid w:val="00281BE6"/>
    <w:rsid w:val="00281DDD"/>
    <w:rsid w:val="002824D5"/>
    <w:rsid w:val="00282567"/>
    <w:rsid w:val="002828B1"/>
    <w:rsid w:val="00282A5B"/>
    <w:rsid w:val="00282C26"/>
    <w:rsid w:val="002837E5"/>
    <w:rsid w:val="00283CE6"/>
    <w:rsid w:val="00284B92"/>
    <w:rsid w:val="00284FCF"/>
    <w:rsid w:val="00285F50"/>
    <w:rsid w:val="00286328"/>
    <w:rsid w:val="002865A5"/>
    <w:rsid w:val="00286837"/>
    <w:rsid w:val="00286926"/>
    <w:rsid w:val="0028730B"/>
    <w:rsid w:val="002873FC"/>
    <w:rsid w:val="0029028E"/>
    <w:rsid w:val="0029209B"/>
    <w:rsid w:val="002922ED"/>
    <w:rsid w:val="00292B2E"/>
    <w:rsid w:val="00293187"/>
    <w:rsid w:val="002942C2"/>
    <w:rsid w:val="002949BE"/>
    <w:rsid w:val="002956F1"/>
    <w:rsid w:val="00295C74"/>
    <w:rsid w:val="0029695E"/>
    <w:rsid w:val="00297433"/>
    <w:rsid w:val="00297700"/>
    <w:rsid w:val="0029770E"/>
    <w:rsid w:val="002A00CB"/>
    <w:rsid w:val="002A04AE"/>
    <w:rsid w:val="002A0578"/>
    <w:rsid w:val="002A0BD5"/>
    <w:rsid w:val="002A1D45"/>
    <w:rsid w:val="002A2BA4"/>
    <w:rsid w:val="002A30EE"/>
    <w:rsid w:val="002A32B7"/>
    <w:rsid w:val="002A3862"/>
    <w:rsid w:val="002A3D90"/>
    <w:rsid w:val="002A6904"/>
    <w:rsid w:val="002A71A8"/>
    <w:rsid w:val="002B01BD"/>
    <w:rsid w:val="002B03C1"/>
    <w:rsid w:val="002B0717"/>
    <w:rsid w:val="002B0DE9"/>
    <w:rsid w:val="002B1727"/>
    <w:rsid w:val="002B1E9B"/>
    <w:rsid w:val="002B2C91"/>
    <w:rsid w:val="002B2D58"/>
    <w:rsid w:val="002B2F28"/>
    <w:rsid w:val="002B34E5"/>
    <w:rsid w:val="002B37B8"/>
    <w:rsid w:val="002B509F"/>
    <w:rsid w:val="002B56C1"/>
    <w:rsid w:val="002B62C0"/>
    <w:rsid w:val="002B782B"/>
    <w:rsid w:val="002B7960"/>
    <w:rsid w:val="002B7E01"/>
    <w:rsid w:val="002C00D8"/>
    <w:rsid w:val="002C0567"/>
    <w:rsid w:val="002C098F"/>
    <w:rsid w:val="002C13CC"/>
    <w:rsid w:val="002C1890"/>
    <w:rsid w:val="002C1B1C"/>
    <w:rsid w:val="002C1F8D"/>
    <w:rsid w:val="002C210D"/>
    <w:rsid w:val="002C2B28"/>
    <w:rsid w:val="002C3134"/>
    <w:rsid w:val="002C4149"/>
    <w:rsid w:val="002C473D"/>
    <w:rsid w:val="002C549B"/>
    <w:rsid w:val="002C5590"/>
    <w:rsid w:val="002C59E9"/>
    <w:rsid w:val="002C5A20"/>
    <w:rsid w:val="002C6B20"/>
    <w:rsid w:val="002C7014"/>
    <w:rsid w:val="002C7435"/>
    <w:rsid w:val="002C7593"/>
    <w:rsid w:val="002C7CD0"/>
    <w:rsid w:val="002D1937"/>
    <w:rsid w:val="002D2166"/>
    <w:rsid w:val="002D397A"/>
    <w:rsid w:val="002D3A23"/>
    <w:rsid w:val="002D3D03"/>
    <w:rsid w:val="002D3E9C"/>
    <w:rsid w:val="002D4337"/>
    <w:rsid w:val="002D5500"/>
    <w:rsid w:val="002D5C0F"/>
    <w:rsid w:val="002D5EA6"/>
    <w:rsid w:val="002D62DD"/>
    <w:rsid w:val="002D6304"/>
    <w:rsid w:val="002D7654"/>
    <w:rsid w:val="002D7D0D"/>
    <w:rsid w:val="002E044C"/>
    <w:rsid w:val="002E0B34"/>
    <w:rsid w:val="002E20A9"/>
    <w:rsid w:val="002E25E7"/>
    <w:rsid w:val="002E375B"/>
    <w:rsid w:val="002E3B44"/>
    <w:rsid w:val="002E44A5"/>
    <w:rsid w:val="002E459E"/>
    <w:rsid w:val="002E4A60"/>
    <w:rsid w:val="002E4B49"/>
    <w:rsid w:val="002E6473"/>
    <w:rsid w:val="002E6FA1"/>
    <w:rsid w:val="002E70B2"/>
    <w:rsid w:val="002E7486"/>
    <w:rsid w:val="002F0056"/>
    <w:rsid w:val="002F05AB"/>
    <w:rsid w:val="002F09D4"/>
    <w:rsid w:val="002F18FB"/>
    <w:rsid w:val="002F1D6C"/>
    <w:rsid w:val="002F3617"/>
    <w:rsid w:val="002F4180"/>
    <w:rsid w:val="002F5CE7"/>
    <w:rsid w:val="002F7330"/>
    <w:rsid w:val="002F79C4"/>
    <w:rsid w:val="00300A94"/>
    <w:rsid w:val="00300CDA"/>
    <w:rsid w:val="00300CE7"/>
    <w:rsid w:val="003011D3"/>
    <w:rsid w:val="00301FBF"/>
    <w:rsid w:val="00302092"/>
    <w:rsid w:val="00302149"/>
    <w:rsid w:val="003027EC"/>
    <w:rsid w:val="00302EC8"/>
    <w:rsid w:val="00302F79"/>
    <w:rsid w:val="003034A6"/>
    <w:rsid w:val="003038DB"/>
    <w:rsid w:val="00303FEE"/>
    <w:rsid w:val="003053D3"/>
    <w:rsid w:val="0030647F"/>
    <w:rsid w:val="0031022B"/>
    <w:rsid w:val="0031298D"/>
    <w:rsid w:val="003135D0"/>
    <w:rsid w:val="00315413"/>
    <w:rsid w:val="00316043"/>
    <w:rsid w:val="003169AC"/>
    <w:rsid w:val="00316D78"/>
    <w:rsid w:val="003176BA"/>
    <w:rsid w:val="00320638"/>
    <w:rsid w:val="00320B12"/>
    <w:rsid w:val="00320D71"/>
    <w:rsid w:val="003215CD"/>
    <w:rsid w:val="00321B4D"/>
    <w:rsid w:val="00322085"/>
    <w:rsid w:val="00323217"/>
    <w:rsid w:val="00324E79"/>
    <w:rsid w:val="003262A6"/>
    <w:rsid w:val="003264DF"/>
    <w:rsid w:val="00326AAF"/>
    <w:rsid w:val="0032774D"/>
    <w:rsid w:val="00327889"/>
    <w:rsid w:val="00327B66"/>
    <w:rsid w:val="00331402"/>
    <w:rsid w:val="00333385"/>
    <w:rsid w:val="003346F3"/>
    <w:rsid w:val="003346FB"/>
    <w:rsid w:val="00334E9A"/>
    <w:rsid w:val="0033536A"/>
    <w:rsid w:val="003353EE"/>
    <w:rsid w:val="00335572"/>
    <w:rsid w:val="003357F0"/>
    <w:rsid w:val="00335935"/>
    <w:rsid w:val="00340008"/>
    <w:rsid w:val="0034081D"/>
    <w:rsid w:val="00340AD1"/>
    <w:rsid w:val="00341DE2"/>
    <w:rsid w:val="00342985"/>
    <w:rsid w:val="00344C1E"/>
    <w:rsid w:val="00345286"/>
    <w:rsid w:val="00345DA6"/>
    <w:rsid w:val="0035075B"/>
    <w:rsid w:val="003509A6"/>
    <w:rsid w:val="00350DD9"/>
    <w:rsid w:val="0035180D"/>
    <w:rsid w:val="00351C91"/>
    <w:rsid w:val="00352D79"/>
    <w:rsid w:val="00352D95"/>
    <w:rsid w:val="003553C5"/>
    <w:rsid w:val="00355646"/>
    <w:rsid w:val="0035675B"/>
    <w:rsid w:val="00356D25"/>
    <w:rsid w:val="00356FE7"/>
    <w:rsid w:val="003578C1"/>
    <w:rsid w:val="00357ACD"/>
    <w:rsid w:val="00357CC2"/>
    <w:rsid w:val="00360787"/>
    <w:rsid w:val="00362167"/>
    <w:rsid w:val="00362361"/>
    <w:rsid w:val="00362546"/>
    <w:rsid w:val="00363D05"/>
    <w:rsid w:val="00364283"/>
    <w:rsid w:val="00366186"/>
    <w:rsid w:val="00367055"/>
    <w:rsid w:val="00367070"/>
    <w:rsid w:val="00367B90"/>
    <w:rsid w:val="00367CC7"/>
    <w:rsid w:val="00367E99"/>
    <w:rsid w:val="00370567"/>
    <w:rsid w:val="00371964"/>
    <w:rsid w:val="0037212A"/>
    <w:rsid w:val="00372F3F"/>
    <w:rsid w:val="0037451F"/>
    <w:rsid w:val="00374B24"/>
    <w:rsid w:val="003756F6"/>
    <w:rsid w:val="00376308"/>
    <w:rsid w:val="00376C57"/>
    <w:rsid w:val="00376FC5"/>
    <w:rsid w:val="003777EC"/>
    <w:rsid w:val="00380210"/>
    <w:rsid w:val="00382543"/>
    <w:rsid w:val="0038261B"/>
    <w:rsid w:val="00383250"/>
    <w:rsid w:val="003832B3"/>
    <w:rsid w:val="00384255"/>
    <w:rsid w:val="0039083D"/>
    <w:rsid w:val="00391A14"/>
    <w:rsid w:val="00391F28"/>
    <w:rsid w:val="00392744"/>
    <w:rsid w:val="00393CD9"/>
    <w:rsid w:val="0039428A"/>
    <w:rsid w:val="00394304"/>
    <w:rsid w:val="00394906"/>
    <w:rsid w:val="0039542B"/>
    <w:rsid w:val="00395BD2"/>
    <w:rsid w:val="00396771"/>
    <w:rsid w:val="00396FDA"/>
    <w:rsid w:val="0039744D"/>
    <w:rsid w:val="003A0849"/>
    <w:rsid w:val="003A0C86"/>
    <w:rsid w:val="003A15B8"/>
    <w:rsid w:val="003A1E44"/>
    <w:rsid w:val="003A202C"/>
    <w:rsid w:val="003A220D"/>
    <w:rsid w:val="003A223C"/>
    <w:rsid w:val="003A381D"/>
    <w:rsid w:val="003A3D92"/>
    <w:rsid w:val="003A4356"/>
    <w:rsid w:val="003A4ADB"/>
    <w:rsid w:val="003A5D08"/>
    <w:rsid w:val="003B05F0"/>
    <w:rsid w:val="003B13FA"/>
    <w:rsid w:val="003B42EE"/>
    <w:rsid w:val="003B44DC"/>
    <w:rsid w:val="003B44EA"/>
    <w:rsid w:val="003B5A16"/>
    <w:rsid w:val="003B5F26"/>
    <w:rsid w:val="003B68B2"/>
    <w:rsid w:val="003B7AC9"/>
    <w:rsid w:val="003C0BD7"/>
    <w:rsid w:val="003C0CC2"/>
    <w:rsid w:val="003C27C2"/>
    <w:rsid w:val="003C2951"/>
    <w:rsid w:val="003C332C"/>
    <w:rsid w:val="003C3823"/>
    <w:rsid w:val="003C3B40"/>
    <w:rsid w:val="003C3BA2"/>
    <w:rsid w:val="003C480D"/>
    <w:rsid w:val="003C49FF"/>
    <w:rsid w:val="003C528C"/>
    <w:rsid w:val="003C5E5A"/>
    <w:rsid w:val="003C67EE"/>
    <w:rsid w:val="003C7311"/>
    <w:rsid w:val="003C763A"/>
    <w:rsid w:val="003C7F40"/>
    <w:rsid w:val="003D0146"/>
    <w:rsid w:val="003D13A6"/>
    <w:rsid w:val="003D1E95"/>
    <w:rsid w:val="003D2076"/>
    <w:rsid w:val="003D2EF6"/>
    <w:rsid w:val="003D305E"/>
    <w:rsid w:val="003D3598"/>
    <w:rsid w:val="003D46FB"/>
    <w:rsid w:val="003D481F"/>
    <w:rsid w:val="003D504E"/>
    <w:rsid w:val="003D5C44"/>
    <w:rsid w:val="003D6B29"/>
    <w:rsid w:val="003E06D9"/>
    <w:rsid w:val="003E09A7"/>
    <w:rsid w:val="003E127A"/>
    <w:rsid w:val="003E2F10"/>
    <w:rsid w:val="003E473E"/>
    <w:rsid w:val="003E50C1"/>
    <w:rsid w:val="003E552D"/>
    <w:rsid w:val="003E5B84"/>
    <w:rsid w:val="003E6D1D"/>
    <w:rsid w:val="003E701B"/>
    <w:rsid w:val="003E7224"/>
    <w:rsid w:val="003F0886"/>
    <w:rsid w:val="003F0B05"/>
    <w:rsid w:val="003F2D73"/>
    <w:rsid w:val="003F3064"/>
    <w:rsid w:val="003F5176"/>
    <w:rsid w:val="003F628C"/>
    <w:rsid w:val="003F6469"/>
    <w:rsid w:val="003F7503"/>
    <w:rsid w:val="00400E94"/>
    <w:rsid w:val="00401059"/>
    <w:rsid w:val="0040145E"/>
    <w:rsid w:val="004017F1"/>
    <w:rsid w:val="00401AC7"/>
    <w:rsid w:val="00401E8F"/>
    <w:rsid w:val="004021A1"/>
    <w:rsid w:val="004023E8"/>
    <w:rsid w:val="00402D46"/>
    <w:rsid w:val="004033CB"/>
    <w:rsid w:val="004039CE"/>
    <w:rsid w:val="00404D7E"/>
    <w:rsid w:val="004052A0"/>
    <w:rsid w:val="004060F3"/>
    <w:rsid w:val="0040771D"/>
    <w:rsid w:val="004108EA"/>
    <w:rsid w:val="00411614"/>
    <w:rsid w:val="00412860"/>
    <w:rsid w:val="00412AB7"/>
    <w:rsid w:val="00412F48"/>
    <w:rsid w:val="00413460"/>
    <w:rsid w:val="00414324"/>
    <w:rsid w:val="00416ED0"/>
    <w:rsid w:val="0041751E"/>
    <w:rsid w:val="004176C3"/>
    <w:rsid w:val="004179EE"/>
    <w:rsid w:val="00417CCC"/>
    <w:rsid w:val="004202D8"/>
    <w:rsid w:val="00420761"/>
    <w:rsid w:val="00421DB2"/>
    <w:rsid w:val="0042250A"/>
    <w:rsid w:val="004231C7"/>
    <w:rsid w:val="00423291"/>
    <w:rsid w:val="00423B02"/>
    <w:rsid w:val="00424CA2"/>
    <w:rsid w:val="004265AE"/>
    <w:rsid w:val="0042663F"/>
    <w:rsid w:val="00427076"/>
    <w:rsid w:val="00430528"/>
    <w:rsid w:val="004315DA"/>
    <w:rsid w:val="00432CAF"/>
    <w:rsid w:val="00432D4C"/>
    <w:rsid w:val="00432F54"/>
    <w:rsid w:val="004333E3"/>
    <w:rsid w:val="00434B76"/>
    <w:rsid w:val="004356F2"/>
    <w:rsid w:val="00436156"/>
    <w:rsid w:val="00436A3C"/>
    <w:rsid w:val="00436B19"/>
    <w:rsid w:val="00436F31"/>
    <w:rsid w:val="00436FC8"/>
    <w:rsid w:val="004373BD"/>
    <w:rsid w:val="00437559"/>
    <w:rsid w:val="00437935"/>
    <w:rsid w:val="00440813"/>
    <w:rsid w:val="00440EBF"/>
    <w:rsid w:val="00441840"/>
    <w:rsid w:val="00441B57"/>
    <w:rsid w:val="00442D0A"/>
    <w:rsid w:val="004432F5"/>
    <w:rsid w:val="00443ECF"/>
    <w:rsid w:val="004454BE"/>
    <w:rsid w:val="00445610"/>
    <w:rsid w:val="0044570C"/>
    <w:rsid w:val="0044607F"/>
    <w:rsid w:val="004463F2"/>
    <w:rsid w:val="00446B73"/>
    <w:rsid w:val="00447418"/>
    <w:rsid w:val="00450102"/>
    <w:rsid w:val="00450213"/>
    <w:rsid w:val="004504AD"/>
    <w:rsid w:val="00450D76"/>
    <w:rsid w:val="0045112C"/>
    <w:rsid w:val="00451D60"/>
    <w:rsid w:val="0045213C"/>
    <w:rsid w:val="00452741"/>
    <w:rsid w:val="004531C2"/>
    <w:rsid w:val="00453547"/>
    <w:rsid w:val="00453889"/>
    <w:rsid w:val="004547C8"/>
    <w:rsid w:val="004555E5"/>
    <w:rsid w:val="0045693E"/>
    <w:rsid w:val="00456B8A"/>
    <w:rsid w:val="00457BDE"/>
    <w:rsid w:val="00457EC4"/>
    <w:rsid w:val="00460A63"/>
    <w:rsid w:val="004615D3"/>
    <w:rsid w:val="0046170F"/>
    <w:rsid w:val="00461D87"/>
    <w:rsid w:val="004627ED"/>
    <w:rsid w:val="00463EEE"/>
    <w:rsid w:val="00464029"/>
    <w:rsid w:val="0046457A"/>
    <w:rsid w:val="004654D0"/>
    <w:rsid w:val="004666D5"/>
    <w:rsid w:val="00466A4D"/>
    <w:rsid w:val="00466C1A"/>
    <w:rsid w:val="00467585"/>
    <w:rsid w:val="004677F6"/>
    <w:rsid w:val="00467E2C"/>
    <w:rsid w:val="0047061F"/>
    <w:rsid w:val="00470791"/>
    <w:rsid w:val="004707FA"/>
    <w:rsid w:val="00470B40"/>
    <w:rsid w:val="00472F4B"/>
    <w:rsid w:val="0047366E"/>
    <w:rsid w:val="00473A44"/>
    <w:rsid w:val="00474102"/>
    <w:rsid w:val="00474439"/>
    <w:rsid w:val="00474807"/>
    <w:rsid w:val="00474A17"/>
    <w:rsid w:val="0047527D"/>
    <w:rsid w:val="004760C0"/>
    <w:rsid w:val="004762F8"/>
    <w:rsid w:val="00476AF1"/>
    <w:rsid w:val="004771D4"/>
    <w:rsid w:val="0047739A"/>
    <w:rsid w:val="00480E37"/>
    <w:rsid w:val="00481067"/>
    <w:rsid w:val="004810D5"/>
    <w:rsid w:val="00481621"/>
    <w:rsid w:val="00481CFF"/>
    <w:rsid w:val="004820CA"/>
    <w:rsid w:val="004825F3"/>
    <w:rsid w:val="00482737"/>
    <w:rsid w:val="004859B6"/>
    <w:rsid w:val="004904F9"/>
    <w:rsid w:val="00492D77"/>
    <w:rsid w:val="00493305"/>
    <w:rsid w:val="00494ECE"/>
    <w:rsid w:val="0049501C"/>
    <w:rsid w:val="00495123"/>
    <w:rsid w:val="004955AA"/>
    <w:rsid w:val="0049581A"/>
    <w:rsid w:val="00495A65"/>
    <w:rsid w:val="00495C88"/>
    <w:rsid w:val="00497B63"/>
    <w:rsid w:val="00497B80"/>
    <w:rsid w:val="004A0815"/>
    <w:rsid w:val="004A0EF3"/>
    <w:rsid w:val="004A10CE"/>
    <w:rsid w:val="004A1FCD"/>
    <w:rsid w:val="004A22E9"/>
    <w:rsid w:val="004A2365"/>
    <w:rsid w:val="004A2635"/>
    <w:rsid w:val="004A3414"/>
    <w:rsid w:val="004A4C88"/>
    <w:rsid w:val="004A4E59"/>
    <w:rsid w:val="004A566B"/>
    <w:rsid w:val="004A696C"/>
    <w:rsid w:val="004A7688"/>
    <w:rsid w:val="004B03E7"/>
    <w:rsid w:val="004B0B78"/>
    <w:rsid w:val="004B140B"/>
    <w:rsid w:val="004B159A"/>
    <w:rsid w:val="004B19B6"/>
    <w:rsid w:val="004B1D12"/>
    <w:rsid w:val="004B2F08"/>
    <w:rsid w:val="004B4397"/>
    <w:rsid w:val="004B4609"/>
    <w:rsid w:val="004B4CFF"/>
    <w:rsid w:val="004B56D3"/>
    <w:rsid w:val="004B65C2"/>
    <w:rsid w:val="004B7726"/>
    <w:rsid w:val="004B78C3"/>
    <w:rsid w:val="004B7D68"/>
    <w:rsid w:val="004C015C"/>
    <w:rsid w:val="004C1670"/>
    <w:rsid w:val="004C174D"/>
    <w:rsid w:val="004C1804"/>
    <w:rsid w:val="004C270D"/>
    <w:rsid w:val="004C4370"/>
    <w:rsid w:val="004C5C3D"/>
    <w:rsid w:val="004C5D74"/>
    <w:rsid w:val="004C6329"/>
    <w:rsid w:val="004C69E6"/>
    <w:rsid w:val="004C6A88"/>
    <w:rsid w:val="004D02B4"/>
    <w:rsid w:val="004D2C74"/>
    <w:rsid w:val="004D4A58"/>
    <w:rsid w:val="004D51CE"/>
    <w:rsid w:val="004D55E7"/>
    <w:rsid w:val="004D5843"/>
    <w:rsid w:val="004D59A6"/>
    <w:rsid w:val="004D6D7A"/>
    <w:rsid w:val="004E01A9"/>
    <w:rsid w:val="004E2730"/>
    <w:rsid w:val="004E5104"/>
    <w:rsid w:val="004E5BB3"/>
    <w:rsid w:val="004E5EFA"/>
    <w:rsid w:val="004E629A"/>
    <w:rsid w:val="004E6724"/>
    <w:rsid w:val="004E6ED0"/>
    <w:rsid w:val="004E72A5"/>
    <w:rsid w:val="004F004E"/>
    <w:rsid w:val="004F1D1C"/>
    <w:rsid w:val="004F2217"/>
    <w:rsid w:val="004F242F"/>
    <w:rsid w:val="004F26EE"/>
    <w:rsid w:val="004F2B27"/>
    <w:rsid w:val="004F2EDC"/>
    <w:rsid w:val="004F32DA"/>
    <w:rsid w:val="004F3602"/>
    <w:rsid w:val="004F4150"/>
    <w:rsid w:val="004F45ED"/>
    <w:rsid w:val="004F45F7"/>
    <w:rsid w:val="004F4A2A"/>
    <w:rsid w:val="004F4C0F"/>
    <w:rsid w:val="004F5401"/>
    <w:rsid w:val="004F5EDD"/>
    <w:rsid w:val="004F69CF"/>
    <w:rsid w:val="005001CA"/>
    <w:rsid w:val="0050237C"/>
    <w:rsid w:val="005035FE"/>
    <w:rsid w:val="0050378C"/>
    <w:rsid w:val="005044C6"/>
    <w:rsid w:val="00504EEB"/>
    <w:rsid w:val="00505794"/>
    <w:rsid w:val="00506413"/>
    <w:rsid w:val="00506472"/>
    <w:rsid w:val="0050687B"/>
    <w:rsid w:val="00507490"/>
    <w:rsid w:val="0051017B"/>
    <w:rsid w:val="0051046F"/>
    <w:rsid w:val="0051075F"/>
    <w:rsid w:val="005107B6"/>
    <w:rsid w:val="005108BA"/>
    <w:rsid w:val="00510D0D"/>
    <w:rsid w:val="00510E26"/>
    <w:rsid w:val="0051105E"/>
    <w:rsid w:val="00511761"/>
    <w:rsid w:val="005118A9"/>
    <w:rsid w:val="00512435"/>
    <w:rsid w:val="005129DD"/>
    <w:rsid w:val="005136B4"/>
    <w:rsid w:val="00513A2F"/>
    <w:rsid w:val="00513C82"/>
    <w:rsid w:val="00513D09"/>
    <w:rsid w:val="005145BD"/>
    <w:rsid w:val="0051467B"/>
    <w:rsid w:val="00514A7D"/>
    <w:rsid w:val="005152E3"/>
    <w:rsid w:val="00515788"/>
    <w:rsid w:val="00515E8C"/>
    <w:rsid w:val="0051648F"/>
    <w:rsid w:val="0051674E"/>
    <w:rsid w:val="00516B43"/>
    <w:rsid w:val="005171BC"/>
    <w:rsid w:val="00521F18"/>
    <w:rsid w:val="00522992"/>
    <w:rsid w:val="00522EFB"/>
    <w:rsid w:val="00523255"/>
    <w:rsid w:val="005237D6"/>
    <w:rsid w:val="005238B4"/>
    <w:rsid w:val="0052496F"/>
    <w:rsid w:val="005254CC"/>
    <w:rsid w:val="005255C8"/>
    <w:rsid w:val="00525D38"/>
    <w:rsid w:val="005260F2"/>
    <w:rsid w:val="005265DC"/>
    <w:rsid w:val="005272BE"/>
    <w:rsid w:val="00527570"/>
    <w:rsid w:val="00527A2D"/>
    <w:rsid w:val="00527FE9"/>
    <w:rsid w:val="00530A39"/>
    <w:rsid w:val="00531297"/>
    <w:rsid w:val="00531627"/>
    <w:rsid w:val="00532009"/>
    <w:rsid w:val="005322E1"/>
    <w:rsid w:val="00532A91"/>
    <w:rsid w:val="00535BD2"/>
    <w:rsid w:val="00536688"/>
    <w:rsid w:val="00537243"/>
    <w:rsid w:val="00542586"/>
    <w:rsid w:val="00542782"/>
    <w:rsid w:val="00543029"/>
    <w:rsid w:val="005434B0"/>
    <w:rsid w:val="00543F8F"/>
    <w:rsid w:val="00544454"/>
    <w:rsid w:val="00544B2D"/>
    <w:rsid w:val="00544F5A"/>
    <w:rsid w:val="00545B60"/>
    <w:rsid w:val="00546AA2"/>
    <w:rsid w:val="00547031"/>
    <w:rsid w:val="00550029"/>
    <w:rsid w:val="005502C5"/>
    <w:rsid w:val="00550B33"/>
    <w:rsid w:val="00552DCA"/>
    <w:rsid w:val="00554B3C"/>
    <w:rsid w:val="00554E56"/>
    <w:rsid w:val="005557DB"/>
    <w:rsid w:val="0055615A"/>
    <w:rsid w:val="00557161"/>
    <w:rsid w:val="00557E36"/>
    <w:rsid w:val="005600C5"/>
    <w:rsid w:val="00560CF1"/>
    <w:rsid w:val="0056117B"/>
    <w:rsid w:val="00561C0E"/>
    <w:rsid w:val="00563135"/>
    <w:rsid w:val="00563AC2"/>
    <w:rsid w:val="00563CB4"/>
    <w:rsid w:val="005650AD"/>
    <w:rsid w:val="005654AF"/>
    <w:rsid w:val="005659AB"/>
    <w:rsid w:val="005662CD"/>
    <w:rsid w:val="00567CFE"/>
    <w:rsid w:val="00567DA7"/>
    <w:rsid w:val="0057014D"/>
    <w:rsid w:val="00570183"/>
    <w:rsid w:val="005709C9"/>
    <w:rsid w:val="005712E4"/>
    <w:rsid w:val="00572B22"/>
    <w:rsid w:val="00572BC1"/>
    <w:rsid w:val="00573280"/>
    <w:rsid w:val="005741AA"/>
    <w:rsid w:val="005741B7"/>
    <w:rsid w:val="00574210"/>
    <w:rsid w:val="0057697F"/>
    <w:rsid w:val="00580399"/>
    <w:rsid w:val="0058066D"/>
    <w:rsid w:val="00580DBC"/>
    <w:rsid w:val="00582A67"/>
    <w:rsid w:val="005842F8"/>
    <w:rsid w:val="00584363"/>
    <w:rsid w:val="00584412"/>
    <w:rsid w:val="00584581"/>
    <w:rsid w:val="005847AD"/>
    <w:rsid w:val="00584873"/>
    <w:rsid w:val="00584EC2"/>
    <w:rsid w:val="005854DE"/>
    <w:rsid w:val="00585534"/>
    <w:rsid w:val="00585B06"/>
    <w:rsid w:val="005865A3"/>
    <w:rsid w:val="00586EE7"/>
    <w:rsid w:val="0058736C"/>
    <w:rsid w:val="005873C2"/>
    <w:rsid w:val="00590DB9"/>
    <w:rsid w:val="00591A16"/>
    <w:rsid w:val="00592020"/>
    <w:rsid w:val="00593E94"/>
    <w:rsid w:val="00594DED"/>
    <w:rsid w:val="005952BD"/>
    <w:rsid w:val="0059591A"/>
    <w:rsid w:val="0059610A"/>
    <w:rsid w:val="00597093"/>
    <w:rsid w:val="00597101"/>
    <w:rsid w:val="00597C54"/>
    <w:rsid w:val="00597E30"/>
    <w:rsid w:val="005A01F0"/>
    <w:rsid w:val="005A1986"/>
    <w:rsid w:val="005A1E60"/>
    <w:rsid w:val="005A57F9"/>
    <w:rsid w:val="005A5B01"/>
    <w:rsid w:val="005A5D4C"/>
    <w:rsid w:val="005A5E02"/>
    <w:rsid w:val="005A636F"/>
    <w:rsid w:val="005A64C4"/>
    <w:rsid w:val="005A64D4"/>
    <w:rsid w:val="005A67D8"/>
    <w:rsid w:val="005A75E1"/>
    <w:rsid w:val="005A76F6"/>
    <w:rsid w:val="005B093A"/>
    <w:rsid w:val="005B1775"/>
    <w:rsid w:val="005B1F3A"/>
    <w:rsid w:val="005B2706"/>
    <w:rsid w:val="005B2BAF"/>
    <w:rsid w:val="005B37EF"/>
    <w:rsid w:val="005B396A"/>
    <w:rsid w:val="005B3CF8"/>
    <w:rsid w:val="005B514C"/>
    <w:rsid w:val="005B5291"/>
    <w:rsid w:val="005B56E6"/>
    <w:rsid w:val="005B5F5C"/>
    <w:rsid w:val="005B5F70"/>
    <w:rsid w:val="005B61E6"/>
    <w:rsid w:val="005B72F8"/>
    <w:rsid w:val="005B76C2"/>
    <w:rsid w:val="005C0210"/>
    <w:rsid w:val="005C15FC"/>
    <w:rsid w:val="005C2127"/>
    <w:rsid w:val="005C2A79"/>
    <w:rsid w:val="005C5C1A"/>
    <w:rsid w:val="005C6273"/>
    <w:rsid w:val="005C6537"/>
    <w:rsid w:val="005C67E6"/>
    <w:rsid w:val="005C6B87"/>
    <w:rsid w:val="005C6DC5"/>
    <w:rsid w:val="005D0A39"/>
    <w:rsid w:val="005D1967"/>
    <w:rsid w:val="005D25FD"/>
    <w:rsid w:val="005D2A49"/>
    <w:rsid w:val="005D32DC"/>
    <w:rsid w:val="005D38BA"/>
    <w:rsid w:val="005D50B4"/>
    <w:rsid w:val="005D50EA"/>
    <w:rsid w:val="005D58E5"/>
    <w:rsid w:val="005D5A5A"/>
    <w:rsid w:val="005D7DA3"/>
    <w:rsid w:val="005E048A"/>
    <w:rsid w:val="005E0732"/>
    <w:rsid w:val="005E104E"/>
    <w:rsid w:val="005E1455"/>
    <w:rsid w:val="005E171F"/>
    <w:rsid w:val="005E1D85"/>
    <w:rsid w:val="005E1DBC"/>
    <w:rsid w:val="005E2454"/>
    <w:rsid w:val="005E26E3"/>
    <w:rsid w:val="005E283C"/>
    <w:rsid w:val="005E2933"/>
    <w:rsid w:val="005E3047"/>
    <w:rsid w:val="005E313D"/>
    <w:rsid w:val="005E3EB7"/>
    <w:rsid w:val="005E4CD3"/>
    <w:rsid w:val="005E4E0A"/>
    <w:rsid w:val="005E519E"/>
    <w:rsid w:val="005E53AE"/>
    <w:rsid w:val="005E5454"/>
    <w:rsid w:val="005E5FC5"/>
    <w:rsid w:val="005E66B5"/>
    <w:rsid w:val="005E7083"/>
    <w:rsid w:val="005E7D76"/>
    <w:rsid w:val="005F03C9"/>
    <w:rsid w:val="005F0434"/>
    <w:rsid w:val="005F1C5C"/>
    <w:rsid w:val="005F226D"/>
    <w:rsid w:val="005F261F"/>
    <w:rsid w:val="005F2F9C"/>
    <w:rsid w:val="005F4F68"/>
    <w:rsid w:val="005F5587"/>
    <w:rsid w:val="005F5D66"/>
    <w:rsid w:val="005F5FF0"/>
    <w:rsid w:val="005F6C69"/>
    <w:rsid w:val="005F6CDB"/>
    <w:rsid w:val="005F6F68"/>
    <w:rsid w:val="005F788E"/>
    <w:rsid w:val="006006A5"/>
    <w:rsid w:val="00600CE8"/>
    <w:rsid w:val="00600E66"/>
    <w:rsid w:val="00600F6E"/>
    <w:rsid w:val="0060109F"/>
    <w:rsid w:val="00601AE7"/>
    <w:rsid w:val="00601BDB"/>
    <w:rsid w:val="00601FC3"/>
    <w:rsid w:val="006031E8"/>
    <w:rsid w:val="00604835"/>
    <w:rsid w:val="00604A55"/>
    <w:rsid w:val="00604DE4"/>
    <w:rsid w:val="0060759E"/>
    <w:rsid w:val="006103A2"/>
    <w:rsid w:val="006104C6"/>
    <w:rsid w:val="00611472"/>
    <w:rsid w:val="00611D0D"/>
    <w:rsid w:val="00613A49"/>
    <w:rsid w:val="0061482C"/>
    <w:rsid w:val="006149DB"/>
    <w:rsid w:val="00615826"/>
    <w:rsid w:val="0061641B"/>
    <w:rsid w:val="0061647C"/>
    <w:rsid w:val="00616DFF"/>
    <w:rsid w:val="00617661"/>
    <w:rsid w:val="00617ABF"/>
    <w:rsid w:val="00617C4C"/>
    <w:rsid w:val="00617E0B"/>
    <w:rsid w:val="00620F15"/>
    <w:rsid w:val="00621771"/>
    <w:rsid w:val="00621D15"/>
    <w:rsid w:val="00621FF2"/>
    <w:rsid w:val="006223B5"/>
    <w:rsid w:val="006228B1"/>
    <w:rsid w:val="00622A20"/>
    <w:rsid w:val="00622C2A"/>
    <w:rsid w:val="00623B57"/>
    <w:rsid w:val="00624192"/>
    <w:rsid w:val="0062426F"/>
    <w:rsid w:val="00625133"/>
    <w:rsid w:val="006266AB"/>
    <w:rsid w:val="00626815"/>
    <w:rsid w:val="00626F9E"/>
    <w:rsid w:val="00630233"/>
    <w:rsid w:val="0063086E"/>
    <w:rsid w:val="0063092A"/>
    <w:rsid w:val="00630CB0"/>
    <w:rsid w:val="00632663"/>
    <w:rsid w:val="00632698"/>
    <w:rsid w:val="00634937"/>
    <w:rsid w:val="00635112"/>
    <w:rsid w:val="00636B42"/>
    <w:rsid w:val="00640EFA"/>
    <w:rsid w:val="006419CB"/>
    <w:rsid w:val="0064237F"/>
    <w:rsid w:val="006423B7"/>
    <w:rsid w:val="00642DA5"/>
    <w:rsid w:val="0064346D"/>
    <w:rsid w:val="00643E2D"/>
    <w:rsid w:val="00644C6D"/>
    <w:rsid w:val="00646DAC"/>
    <w:rsid w:val="00647345"/>
    <w:rsid w:val="00647AFC"/>
    <w:rsid w:val="0065132D"/>
    <w:rsid w:val="00651416"/>
    <w:rsid w:val="00651F09"/>
    <w:rsid w:val="00652581"/>
    <w:rsid w:val="006529F9"/>
    <w:rsid w:val="00653DF3"/>
    <w:rsid w:val="006551B7"/>
    <w:rsid w:val="00655927"/>
    <w:rsid w:val="006559C4"/>
    <w:rsid w:val="00656646"/>
    <w:rsid w:val="006566F3"/>
    <w:rsid w:val="00656DAC"/>
    <w:rsid w:val="006570D7"/>
    <w:rsid w:val="006572BF"/>
    <w:rsid w:val="0066026B"/>
    <w:rsid w:val="0066159C"/>
    <w:rsid w:val="00662238"/>
    <w:rsid w:val="0066289E"/>
    <w:rsid w:val="006630D4"/>
    <w:rsid w:val="00663413"/>
    <w:rsid w:val="00663D85"/>
    <w:rsid w:val="006648B5"/>
    <w:rsid w:val="006652FE"/>
    <w:rsid w:val="006661ED"/>
    <w:rsid w:val="00666AA3"/>
    <w:rsid w:val="00667493"/>
    <w:rsid w:val="0066767A"/>
    <w:rsid w:val="00667C94"/>
    <w:rsid w:val="00667E84"/>
    <w:rsid w:val="00670F3E"/>
    <w:rsid w:val="0067148A"/>
    <w:rsid w:val="00672B20"/>
    <w:rsid w:val="00673A8E"/>
    <w:rsid w:val="00673D67"/>
    <w:rsid w:val="00674CE7"/>
    <w:rsid w:val="00676E42"/>
    <w:rsid w:val="0068000B"/>
    <w:rsid w:val="006815B4"/>
    <w:rsid w:val="00681BEE"/>
    <w:rsid w:val="006824A9"/>
    <w:rsid w:val="006836D7"/>
    <w:rsid w:val="006838CD"/>
    <w:rsid w:val="006843F9"/>
    <w:rsid w:val="0068507E"/>
    <w:rsid w:val="00685158"/>
    <w:rsid w:val="00685259"/>
    <w:rsid w:val="006853A1"/>
    <w:rsid w:val="006854C7"/>
    <w:rsid w:val="00685652"/>
    <w:rsid w:val="00685E89"/>
    <w:rsid w:val="006864B6"/>
    <w:rsid w:val="00686BBA"/>
    <w:rsid w:val="00687CF3"/>
    <w:rsid w:val="006909AA"/>
    <w:rsid w:val="00691A37"/>
    <w:rsid w:val="00692459"/>
    <w:rsid w:val="00692A26"/>
    <w:rsid w:val="00692E7A"/>
    <w:rsid w:val="00692F3A"/>
    <w:rsid w:val="006931A4"/>
    <w:rsid w:val="00693AD8"/>
    <w:rsid w:val="00693DB9"/>
    <w:rsid w:val="00694284"/>
    <w:rsid w:val="0069494F"/>
    <w:rsid w:val="006951CC"/>
    <w:rsid w:val="00695567"/>
    <w:rsid w:val="00696A2C"/>
    <w:rsid w:val="006970B8"/>
    <w:rsid w:val="006A01BC"/>
    <w:rsid w:val="006A0D38"/>
    <w:rsid w:val="006A10D1"/>
    <w:rsid w:val="006A16BD"/>
    <w:rsid w:val="006A18E2"/>
    <w:rsid w:val="006A1F6C"/>
    <w:rsid w:val="006A25A8"/>
    <w:rsid w:val="006A2DE4"/>
    <w:rsid w:val="006A4219"/>
    <w:rsid w:val="006A4758"/>
    <w:rsid w:val="006A4DAD"/>
    <w:rsid w:val="006A5743"/>
    <w:rsid w:val="006A58CF"/>
    <w:rsid w:val="006A5C5D"/>
    <w:rsid w:val="006A6521"/>
    <w:rsid w:val="006A685B"/>
    <w:rsid w:val="006A7A8F"/>
    <w:rsid w:val="006B0C16"/>
    <w:rsid w:val="006B1845"/>
    <w:rsid w:val="006B1AE1"/>
    <w:rsid w:val="006B2F00"/>
    <w:rsid w:val="006B3B03"/>
    <w:rsid w:val="006B4E2B"/>
    <w:rsid w:val="006B503E"/>
    <w:rsid w:val="006B5C0A"/>
    <w:rsid w:val="006B5E94"/>
    <w:rsid w:val="006B6289"/>
    <w:rsid w:val="006B66AF"/>
    <w:rsid w:val="006B73BF"/>
    <w:rsid w:val="006B7F56"/>
    <w:rsid w:val="006C05A0"/>
    <w:rsid w:val="006C0836"/>
    <w:rsid w:val="006C1D83"/>
    <w:rsid w:val="006C2209"/>
    <w:rsid w:val="006C2EEF"/>
    <w:rsid w:val="006C358C"/>
    <w:rsid w:val="006C4C2E"/>
    <w:rsid w:val="006C5A4D"/>
    <w:rsid w:val="006C69DA"/>
    <w:rsid w:val="006C7D82"/>
    <w:rsid w:val="006D02CE"/>
    <w:rsid w:val="006D0481"/>
    <w:rsid w:val="006D048B"/>
    <w:rsid w:val="006D0803"/>
    <w:rsid w:val="006D1297"/>
    <w:rsid w:val="006D32F3"/>
    <w:rsid w:val="006D3CC2"/>
    <w:rsid w:val="006D3E23"/>
    <w:rsid w:val="006D47C7"/>
    <w:rsid w:val="006D5955"/>
    <w:rsid w:val="006D6D9B"/>
    <w:rsid w:val="006D77C4"/>
    <w:rsid w:val="006E02E2"/>
    <w:rsid w:val="006E0706"/>
    <w:rsid w:val="006E11C7"/>
    <w:rsid w:val="006E1668"/>
    <w:rsid w:val="006E17F1"/>
    <w:rsid w:val="006E1FD3"/>
    <w:rsid w:val="006E2711"/>
    <w:rsid w:val="006E3E2D"/>
    <w:rsid w:val="006E4B86"/>
    <w:rsid w:val="006E5021"/>
    <w:rsid w:val="006E51AD"/>
    <w:rsid w:val="006E542C"/>
    <w:rsid w:val="006E5528"/>
    <w:rsid w:val="006E5735"/>
    <w:rsid w:val="006E5821"/>
    <w:rsid w:val="006E5C0B"/>
    <w:rsid w:val="006E5E81"/>
    <w:rsid w:val="006E7D9A"/>
    <w:rsid w:val="006F0173"/>
    <w:rsid w:val="006F0475"/>
    <w:rsid w:val="006F1785"/>
    <w:rsid w:val="006F18A4"/>
    <w:rsid w:val="006F1C4B"/>
    <w:rsid w:val="006F21A8"/>
    <w:rsid w:val="006F2483"/>
    <w:rsid w:val="006F4389"/>
    <w:rsid w:val="006F517C"/>
    <w:rsid w:val="006F525E"/>
    <w:rsid w:val="006F555A"/>
    <w:rsid w:val="006F713D"/>
    <w:rsid w:val="00700885"/>
    <w:rsid w:val="00700C58"/>
    <w:rsid w:val="007013F3"/>
    <w:rsid w:val="0070184B"/>
    <w:rsid w:val="00701AF3"/>
    <w:rsid w:val="00701EC4"/>
    <w:rsid w:val="00704A26"/>
    <w:rsid w:val="00704CAB"/>
    <w:rsid w:val="00704FE2"/>
    <w:rsid w:val="00705CF5"/>
    <w:rsid w:val="00706062"/>
    <w:rsid w:val="00706497"/>
    <w:rsid w:val="00706728"/>
    <w:rsid w:val="00706E96"/>
    <w:rsid w:val="00707FDD"/>
    <w:rsid w:val="00710BE8"/>
    <w:rsid w:val="00711B2B"/>
    <w:rsid w:val="0071394A"/>
    <w:rsid w:val="00713EAF"/>
    <w:rsid w:val="00714809"/>
    <w:rsid w:val="00715D68"/>
    <w:rsid w:val="00716EFA"/>
    <w:rsid w:val="00717747"/>
    <w:rsid w:val="00717A6B"/>
    <w:rsid w:val="007207E1"/>
    <w:rsid w:val="0072104B"/>
    <w:rsid w:val="007214E9"/>
    <w:rsid w:val="00722380"/>
    <w:rsid w:val="007228DC"/>
    <w:rsid w:val="00723D3D"/>
    <w:rsid w:val="00724AF0"/>
    <w:rsid w:val="00724DDF"/>
    <w:rsid w:val="0072506C"/>
    <w:rsid w:val="007253EC"/>
    <w:rsid w:val="007253FD"/>
    <w:rsid w:val="00725A42"/>
    <w:rsid w:val="00725D44"/>
    <w:rsid w:val="007261CE"/>
    <w:rsid w:val="007263DA"/>
    <w:rsid w:val="00727477"/>
    <w:rsid w:val="007274DF"/>
    <w:rsid w:val="00730BDE"/>
    <w:rsid w:val="0073261A"/>
    <w:rsid w:val="00733E84"/>
    <w:rsid w:val="00735050"/>
    <w:rsid w:val="00735963"/>
    <w:rsid w:val="00735B10"/>
    <w:rsid w:val="00736396"/>
    <w:rsid w:val="007369D6"/>
    <w:rsid w:val="007371E9"/>
    <w:rsid w:val="00740067"/>
    <w:rsid w:val="00740B02"/>
    <w:rsid w:val="00741F72"/>
    <w:rsid w:val="007424A6"/>
    <w:rsid w:val="00743D91"/>
    <w:rsid w:val="007450F8"/>
    <w:rsid w:val="00745DEC"/>
    <w:rsid w:val="00747BDD"/>
    <w:rsid w:val="00747E22"/>
    <w:rsid w:val="007506BA"/>
    <w:rsid w:val="00750C44"/>
    <w:rsid w:val="00750C46"/>
    <w:rsid w:val="00751FD7"/>
    <w:rsid w:val="00752E1F"/>
    <w:rsid w:val="0075354B"/>
    <w:rsid w:val="007542CD"/>
    <w:rsid w:val="00754918"/>
    <w:rsid w:val="00755F01"/>
    <w:rsid w:val="00755FAA"/>
    <w:rsid w:val="00756791"/>
    <w:rsid w:val="00756800"/>
    <w:rsid w:val="007570C2"/>
    <w:rsid w:val="00757FB5"/>
    <w:rsid w:val="00760051"/>
    <w:rsid w:val="0076040F"/>
    <w:rsid w:val="00760694"/>
    <w:rsid w:val="0076092E"/>
    <w:rsid w:val="00760D1C"/>
    <w:rsid w:val="007614E3"/>
    <w:rsid w:val="007615FC"/>
    <w:rsid w:val="00763ABA"/>
    <w:rsid w:val="00763BA5"/>
    <w:rsid w:val="00764051"/>
    <w:rsid w:val="00764B4C"/>
    <w:rsid w:val="00765019"/>
    <w:rsid w:val="007657CB"/>
    <w:rsid w:val="00765D63"/>
    <w:rsid w:val="00765D98"/>
    <w:rsid w:val="0076614B"/>
    <w:rsid w:val="007676A0"/>
    <w:rsid w:val="00770888"/>
    <w:rsid w:val="00770CEF"/>
    <w:rsid w:val="00770FDD"/>
    <w:rsid w:val="00771AF6"/>
    <w:rsid w:val="00771CF0"/>
    <w:rsid w:val="00771F11"/>
    <w:rsid w:val="0077277D"/>
    <w:rsid w:val="007727F9"/>
    <w:rsid w:val="00773405"/>
    <w:rsid w:val="007749DE"/>
    <w:rsid w:val="007751A4"/>
    <w:rsid w:val="00775DD8"/>
    <w:rsid w:val="0077755A"/>
    <w:rsid w:val="0077765C"/>
    <w:rsid w:val="007807F4"/>
    <w:rsid w:val="0078101A"/>
    <w:rsid w:val="00781905"/>
    <w:rsid w:val="00782315"/>
    <w:rsid w:val="007824B1"/>
    <w:rsid w:val="007833FF"/>
    <w:rsid w:val="00783E42"/>
    <w:rsid w:val="00784380"/>
    <w:rsid w:val="00784B33"/>
    <w:rsid w:val="0078535E"/>
    <w:rsid w:val="00785868"/>
    <w:rsid w:val="00785C5A"/>
    <w:rsid w:val="00786203"/>
    <w:rsid w:val="007865F1"/>
    <w:rsid w:val="00786E41"/>
    <w:rsid w:val="00787669"/>
    <w:rsid w:val="00790B2F"/>
    <w:rsid w:val="00790F7A"/>
    <w:rsid w:val="007926B1"/>
    <w:rsid w:val="00792776"/>
    <w:rsid w:val="007935BF"/>
    <w:rsid w:val="007937FC"/>
    <w:rsid w:val="007939A7"/>
    <w:rsid w:val="00796B84"/>
    <w:rsid w:val="00796E46"/>
    <w:rsid w:val="007973FF"/>
    <w:rsid w:val="00797BB9"/>
    <w:rsid w:val="00797BDD"/>
    <w:rsid w:val="00797CEF"/>
    <w:rsid w:val="007A0936"/>
    <w:rsid w:val="007A09DE"/>
    <w:rsid w:val="007A13C1"/>
    <w:rsid w:val="007A13DD"/>
    <w:rsid w:val="007A153B"/>
    <w:rsid w:val="007A17D5"/>
    <w:rsid w:val="007A1D1F"/>
    <w:rsid w:val="007A2990"/>
    <w:rsid w:val="007A2A63"/>
    <w:rsid w:val="007A4946"/>
    <w:rsid w:val="007A5292"/>
    <w:rsid w:val="007A7860"/>
    <w:rsid w:val="007A79A0"/>
    <w:rsid w:val="007B05CF"/>
    <w:rsid w:val="007B0B20"/>
    <w:rsid w:val="007B1E2D"/>
    <w:rsid w:val="007B2A58"/>
    <w:rsid w:val="007B2EA8"/>
    <w:rsid w:val="007B37E2"/>
    <w:rsid w:val="007B3ABB"/>
    <w:rsid w:val="007B4721"/>
    <w:rsid w:val="007B4D73"/>
    <w:rsid w:val="007B5317"/>
    <w:rsid w:val="007B5AF0"/>
    <w:rsid w:val="007B65E9"/>
    <w:rsid w:val="007B6B36"/>
    <w:rsid w:val="007B6B92"/>
    <w:rsid w:val="007C00C4"/>
    <w:rsid w:val="007C0B2D"/>
    <w:rsid w:val="007C0B5C"/>
    <w:rsid w:val="007C0C3C"/>
    <w:rsid w:val="007C15EE"/>
    <w:rsid w:val="007C197C"/>
    <w:rsid w:val="007C1D99"/>
    <w:rsid w:val="007C25F3"/>
    <w:rsid w:val="007C4005"/>
    <w:rsid w:val="007C41CC"/>
    <w:rsid w:val="007C4EEC"/>
    <w:rsid w:val="007C6839"/>
    <w:rsid w:val="007C754C"/>
    <w:rsid w:val="007D03EE"/>
    <w:rsid w:val="007D0DD6"/>
    <w:rsid w:val="007D0E52"/>
    <w:rsid w:val="007D1594"/>
    <w:rsid w:val="007D1AB3"/>
    <w:rsid w:val="007D1B2D"/>
    <w:rsid w:val="007D2EBC"/>
    <w:rsid w:val="007D3315"/>
    <w:rsid w:val="007D381E"/>
    <w:rsid w:val="007D41EE"/>
    <w:rsid w:val="007D4B20"/>
    <w:rsid w:val="007D513A"/>
    <w:rsid w:val="007D5FC4"/>
    <w:rsid w:val="007D7B9E"/>
    <w:rsid w:val="007E0108"/>
    <w:rsid w:val="007E05FC"/>
    <w:rsid w:val="007E12B2"/>
    <w:rsid w:val="007E20DB"/>
    <w:rsid w:val="007E319F"/>
    <w:rsid w:val="007E4B24"/>
    <w:rsid w:val="007E50CC"/>
    <w:rsid w:val="007E553E"/>
    <w:rsid w:val="007E6A69"/>
    <w:rsid w:val="007E7227"/>
    <w:rsid w:val="007E7491"/>
    <w:rsid w:val="007E75E0"/>
    <w:rsid w:val="007F10F3"/>
    <w:rsid w:val="007F3599"/>
    <w:rsid w:val="007F3A46"/>
    <w:rsid w:val="007F3FEC"/>
    <w:rsid w:val="007F42C2"/>
    <w:rsid w:val="007F4890"/>
    <w:rsid w:val="007F4CDC"/>
    <w:rsid w:val="007F5047"/>
    <w:rsid w:val="007F551B"/>
    <w:rsid w:val="007F5C5C"/>
    <w:rsid w:val="007F6734"/>
    <w:rsid w:val="00800198"/>
    <w:rsid w:val="008006AA"/>
    <w:rsid w:val="00800A75"/>
    <w:rsid w:val="008024D8"/>
    <w:rsid w:val="00802600"/>
    <w:rsid w:val="008032DF"/>
    <w:rsid w:val="008035AB"/>
    <w:rsid w:val="00804D51"/>
    <w:rsid w:val="00804E29"/>
    <w:rsid w:val="008050A3"/>
    <w:rsid w:val="00805721"/>
    <w:rsid w:val="00805C82"/>
    <w:rsid w:val="00806021"/>
    <w:rsid w:val="00806883"/>
    <w:rsid w:val="00806D4F"/>
    <w:rsid w:val="00807148"/>
    <w:rsid w:val="008074ED"/>
    <w:rsid w:val="00807BCD"/>
    <w:rsid w:val="008100EB"/>
    <w:rsid w:val="008104AA"/>
    <w:rsid w:val="008108F4"/>
    <w:rsid w:val="00812443"/>
    <w:rsid w:val="0081455E"/>
    <w:rsid w:val="0081622D"/>
    <w:rsid w:val="00816285"/>
    <w:rsid w:val="00816825"/>
    <w:rsid w:val="00816FD8"/>
    <w:rsid w:val="00817426"/>
    <w:rsid w:val="00817477"/>
    <w:rsid w:val="008174F9"/>
    <w:rsid w:val="00817AFF"/>
    <w:rsid w:val="00820701"/>
    <w:rsid w:val="008211EC"/>
    <w:rsid w:val="0082288B"/>
    <w:rsid w:val="008229A4"/>
    <w:rsid w:val="008229B2"/>
    <w:rsid w:val="0082311F"/>
    <w:rsid w:val="00823A20"/>
    <w:rsid w:val="008247CD"/>
    <w:rsid w:val="00824BF9"/>
    <w:rsid w:val="00825643"/>
    <w:rsid w:val="00825B73"/>
    <w:rsid w:val="00826426"/>
    <w:rsid w:val="00826A01"/>
    <w:rsid w:val="00826FA7"/>
    <w:rsid w:val="00827D62"/>
    <w:rsid w:val="008300FE"/>
    <w:rsid w:val="008304B7"/>
    <w:rsid w:val="008309BF"/>
    <w:rsid w:val="00830AFC"/>
    <w:rsid w:val="008314AE"/>
    <w:rsid w:val="008318B1"/>
    <w:rsid w:val="00831943"/>
    <w:rsid w:val="00834364"/>
    <w:rsid w:val="0083484E"/>
    <w:rsid w:val="00834B71"/>
    <w:rsid w:val="00834D7F"/>
    <w:rsid w:val="008352DE"/>
    <w:rsid w:val="00835D5A"/>
    <w:rsid w:val="008363C3"/>
    <w:rsid w:val="00836DDE"/>
    <w:rsid w:val="00836F4E"/>
    <w:rsid w:val="0083709D"/>
    <w:rsid w:val="008377B8"/>
    <w:rsid w:val="00837B03"/>
    <w:rsid w:val="00837CF8"/>
    <w:rsid w:val="008404CB"/>
    <w:rsid w:val="008408CC"/>
    <w:rsid w:val="0084199D"/>
    <w:rsid w:val="00842BAA"/>
    <w:rsid w:val="008437C4"/>
    <w:rsid w:val="00845540"/>
    <w:rsid w:val="00845F18"/>
    <w:rsid w:val="008463A0"/>
    <w:rsid w:val="008463A7"/>
    <w:rsid w:val="00851575"/>
    <w:rsid w:val="00852938"/>
    <w:rsid w:val="00852F1C"/>
    <w:rsid w:val="008531D9"/>
    <w:rsid w:val="008532D4"/>
    <w:rsid w:val="00853E04"/>
    <w:rsid w:val="00856F23"/>
    <w:rsid w:val="008603C8"/>
    <w:rsid w:val="0086152E"/>
    <w:rsid w:val="00861596"/>
    <w:rsid w:val="00861F71"/>
    <w:rsid w:val="008621C1"/>
    <w:rsid w:val="0086237B"/>
    <w:rsid w:val="0086282F"/>
    <w:rsid w:val="00862CFE"/>
    <w:rsid w:val="008633A6"/>
    <w:rsid w:val="008635DF"/>
    <w:rsid w:val="00865083"/>
    <w:rsid w:val="0086556B"/>
    <w:rsid w:val="00865927"/>
    <w:rsid w:val="00867166"/>
    <w:rsid w:val="00867F29"/>
    <w:rsid w:val="00870E40"/>
    <w:rsid w:val="00872A63"/>
    <w:rsid w:val="00873A35"/>
    <w:rsid w:val="00873DBB"/>
    <w:rsid w:val="008751AA"/>
    <w:rsid w:val="00875CBC"/>
    <w:rsid w:val="00875CBF"/>
    <w:rsid w:val="00877479"/>
    <w:rsid w:val="00877C6F"/>
    <w:rsid w:val="008805D1"/>
    <w:rsid w:val="008813BB"/>
    <w:rsid w:val="00881D18"/>
    <w:rsid w:val="008825FF"/>
    <w:rsid w:val="00882F51"/>
    <w:rsid w:val="00883BA2"/>
    <w:rsid w:val="008842ED"/>
    <w:rsid w:val="00884607"/>
    <w:rsid w:val="008848C1"/>
    <w:rsid w:val="00885B59"/>
    <w:rsid w:val="00885BB4"/>
    <w:rsid w:val="008871E4"/>
    <w:rsid w:val="008907E8"/>
    <w:rsid w:val="00890A80"/>
    <w:rsid w:val="00890B78"/>
    <w:rsid w:val="00890F48"/>
    <w:rsid w:val="00891197"/>
    <w:rsid w:val="008916AB"/>
    <w:rsid w:val="0089230D"/>
    <w:rsid w:val="00892459"/>
    <w:rsid w:val="00892728"/>
    <w:rsid w:val="00892AA0"/>
    <w:rsid w:val="008938E3"/>
    <w:rsid w:val="00893E06"/>
    <w:rsid w:val="00894767"/>
    <w:rsid w:val="0089483E"/>
    <w:rsid w:val="00895B22"/>
    <w:rsid w:val="008961BF"/>
    <w:rsid w:val="0089669B"/>
    <w:rsid w:val="008967E7"/>
    <w:rsid w:val="00896C50"/>
    <w:rsid w:val="008975C0"/>
    <w:rsid w:val="008A007E"/>
    <w:rsid w:val="008A032E"/>
    <w:rsid w:val="008A1995"/>
    <w:rsid w:val="008A27AF"/>
    <w:rsid w:val="008A2BB8"/>
    <w:rsid w:val="008A2E07"/>
    <w:rsid w:val="008A3322"/>
    <w:rsid w:val="008A3859"/>
    <w:rsid w:val="008A4595"/>
    <w:rsid w:val="008A49B4"/>
    <w:rsid w:val="008A49CF"/>
    <w:rsid w:val="008A5CD3"/>
    <w:rsid w:val="008A609C"/>
    <w:rsid w:val="008A6F0B"/>
    <w:rsid w:val="008B0342"/>
    <w:rsid w:val="008B25DD"/>
    <w:rsid w:val="008B263C"/>
    <w:rsid w:val="008B3349"/>
    <w:rsid w:val="008B3445"/>
    <w:rsid w:val="008B35A1"/>
    <w:rsid w:val="008B36FC"/>
    <w:rsid w:val="008B3A72"/>
    <w:rsid w:val="008B48F5"/>
    <w:rsid w:val="008B4BF1"/>
    <w:rsid w:val="008B5680"/>
    <w:rsid w:val="008B5732"/>
    <w:rsid w:val="008B5924"/>
    <w:rsid w:val="008B6000"/>
    <w:rsid w:val="008B6537"/>
    <w:rsid w:val="008B74D3"/>
    <w:rsid w:val="008C05FE"/>
    <w:rsid w:val="008C0B2B"/>
    <w:rsid w:val="008C1006"/>
    <w:rsid w:val="008C1476"/>
    <w:rsid w:val="008C1532"/>
    <w:rsid w:val="008C16C8"/>
    <w:rsid w:val="008C16CF"/>
    <w:rsid w:val="008C1F33"/>
    <w:rsid w:val="008C25EC"/>
    <w:rsid w:val="008C2A14"/>
    <w:rsid w:val="008C43F3"/>
    <w:rsid w:val="008C4B1A"/>
    <w:rsid w:val="008C5C69"/>
    <w:rsid w:val="008C6405"/>
    <w:rsid w:val="008C6C41"/>
    <w:rsid w:val="008C6E0C"/>
    <w:rsid w:val="008C6EA8"/>
    <w:rsid w:val="008C7563"/>
    <w:rsid w:val="008C7A73"/>
    <w:rsid w:val="008D0EB9"/>
    <w:rsid w:val="008D1255"/>
    <w:rsid w:val="008D125D"/>
    <w:rsid w:val="008D1B77"/>
    <w:rsid w:val="008D29A7"/>
    <w:rsid w:val="008D3449"/>
    <w:rsid w:val="008D534F"/>
    <w:rsid w:val="008D5437"/>
    <w:rsid w:val="008D69D6"/>
    <w:rsid w:val="008D6CD3"/>
    <w:rsid w:val="008D6FD6"/>
    <w:rsid w:val="008D774E"/>
    <w:rsid w:val="008D7839"/>
    <w:rsid w:val="008D7A3E"/>
    <w:rsid w:val="008E0978"/>
    <w:rsid w:val="008E0E1C"/>
    <w:rsid w:val="008E123F"/>
    <w:rsid w:val="008E14C5"/>
    <w:rsid w:val="008E1723"/>
    <w:rsid w:val="008E2C49"/>
    <w:rsid w:val="008E2F55"/>
    <w:rsid w:val="008E3046"/>
    <w:rsid w:val="008E319F"/>
    <w:rsid w:val="008E376E"/>
    <w:rsid w:val="008E3B50"/>
    <w:rsid w:val="008E3D1E"/>
    <w:rsid w:val="008E419D"/>
    <w:rsid w:val="008E46C8"/>
    <w:rsid w:val="008E4F14"/>
    <w:rsid w:val="008E5AFC"/>
    <w:rsid w:val="008E637E"/>
    <w:rsid w:val="008E664A"/>
    <w:rsid w:val="008E6B76"/>
    <w:rsid w:val="008E70F1"/>
    <w:rsid w:val="008F1310"/>
    <w:rsid w:val="008F13F7"/>
    <w:rsid w:val="008F3A9E"/>
    <w:rsid w:val="008F494B"/>
    <w:rsid w:val="008F583E"/>
    <w:rsid w:val="008F59AB"/>
    <w:rsid w:val="008F5A20"/>
    <w:rsid w:val="008F6171"/>
    <w:rsid w:val="008F686E"/>
    <w:rsid w:val="008F73A2"/>
    <w:rsid w:val="008F7E00"/>
    <w:rsid w:val="00900405"/>
    <w:rsid w:val="00901284"/>
    <w:rsid w:val="00901A26"/>
    <w:rsid w:val="00901F6C"/>
    <w:rsid w:val="009030F2"/>
    <w:rsid w:val="009046E2"/>
    <w:rsid w:val="00904C2D"/>
    <w:rsid w:val="00904DAE"/>
    <w:rsid w:val="00905106"/>
    <w:rsid w:val="00905488"/>
    <w:rsid w:val="00905AA1"/>
    <w:rsid w:val="009074F1"/>
    <w:rsid w:val="009108E5"/>
    <w:rsid w:val="00910990"/>
    <w:rsid w:val="00911E3B"/>
    <w:rsid w:val="00912288"/>
    <w:rsid w:val="0091352D"/>
    <w:rsid w:val="0091370C"/>
    <w:rsid w:val="009142A5"/>
    <w:rsid w:val="009158EA"/>
    <w:rsid w:val="00915AFC"/>
    <w:rsid w:val="00916011"/>
    <w:rsid w:val="00916EAC"/>
    <w:rsid w:val="00921A08"/>
    <w:rsid w:val="00921B28"/>
    <w:rsid w:val="00922548"/>
    <w:rsid w:val="00922D03"/>
    <w:rsid w:val="009231D5"/>
    <w:rsid w:val="0092378A"/>
    <w:rsid w:val="00923FCB"/>
    <w:rsid w:val="0092420F"/>
    <w:rsid w:val="009257A5"/>
    <w:rsid w:val="0092657F"/>
    <w:rsid w:val="00926691"/>
    <w:rsid w:val="00931B9C"/>
    <w:rsid w:val="00933019"/>
    <w:rsid w:val="00933530"/>
    <w:rsid w:val="00933883"/>
    <w:rsid w:val="009346F4"/>
    <w:rsid w:val="0093492C"/>
    <w:rsid w:val="0093615A"/>
    <w:rsid w:val="009368CE"/>
    <w:rsid w:val="00937D64"/>
    <w:rsid w:val="009406F8"/>
    <w:rsid w:val="009421DF"/>
    <w:rsid w:val="009427B4"/>
    <w:rsid w:val="00944860"/>
    <w:rsid w:val="00944B8B"/>
    <w:rsid w:val="0094584A"/>
    <w:rsid w:val="00945C0E"/>
    <w:rsid w:val="00945C20"/>
    <w:rsid w:val="00946224"/>
    <w:rsid w:val="009468C5"/>
    <w:rsid w:val="009478C1"/>
    <w:rsid w:val="00947E01"/>
    <w:rsid w:val="009503D7"/>
    <w:rsid w:val="00950921"/>
    <w:rsid w:val="00950B9C"/>
    <w:rsid w:val="00956AC0"/>
    <w:rsid w:val="00957397"/>
    <w:rsid w:val="0096002A"/>
    <w:rsid w:val="0096008D"/>
    <w:rsid w:val="00960FEA"/>
    <w:rsid w:val="00962863"/>
    <w:rsid w:val="009636B3"/>
    <w:rsid w:val="009637B3"/>
    <w:rsid w:val="00963E85"/>
    <w:rsid w:val="00964173"/>
    <w:rsid w:val="00964611"/>
    <w:rsid w:val="00965AFD"/>
    <w:rsid w:val="00965FCB"/>
    <w:rsid w:val="009662BB"/>
    <w:rsid w:val="00966FFA"/>
    <w:rsid w:val="0096752D"/>
    <w:rsid w:val="0096757E"/>
    <w:rsid w:val="00970AF1"/>
    <w:rsid w:val="00970B00"/>
    <w:rsid w:val="00970C9C"/>
    <w:rsid w:val="009715B7"/>
    <w:rsid w:val="00971DA5"/>
    <w:rsid w:val="009721DA"/>
    <w:rsid w:val="0097449C"/>
    <w:rsid w:val="00974676"/>
    <w:rsid w:val="00974B97"/>
    <w:rsid w:val="00975C33"/>
    <w:rsid w:val="00976956"/>
    <w:rsid w:val="00976B9B"/>
    <w:rsid w:val="00976E8F"/>
    <w:rsid w:val="009801D1"/>
    <w:rsid w:val="0098030D"/>
    <w:rsid w:val="0098063E"/>
    <w:rsid w:val="00980DDA"/>
    <w:rsid w:val="0098167E"/>
    <w:rsid w:val="00981AF6"/>
    <w:rsid w:val="00983180"/>
    <w:rsid w:val="00983495"/>
    <w:rsid w:val="009846C4"/>
    <w:rsid w:val="00984F4A"/>
    <w:rsid w:val="0098526D"/>
    <w:rsid w:val="00985937"/>
    <w:rsid w:val="0098622B"/>
    <w:rsid w:val="009862FD"/>
    <w:rsid w:val="009873C5"/>
    <w:rsid w:val="009877EC"/>
    <w:rsid w:val="00990600"/>
    <w:rsid w:val="009916AD"/>
    <w:rsid w:val="00991707"/>
    <w:rsid w:val="00991A80"/>
    <w:rsid w:val="00992216"/>
    <w:rsid w:val="009923CC"/>
    <w:rsid w:val="00992AC9"/>
    <w:rsid w:val="00993DA0"/>
    <w:rsid w:val="00993E99"/>
    <w:rsid w:val="00994316"/>
    <w:rsid w:val="0099583A"/>
    <w:rsid w:val="00995AA4"/>
    <w:rsid w:val="00996EC2"/>
    <w:rsid w:val="009A053C"/>
    <w:rsid w:val="009A05D0"/>
    <w:rsid w:val="009A0678"/>
    <w:rsid w:val="009A13F3"/>
    <w:rsid w:val="009A17C3"/>
    <w:rsid w:val="009A17E4"/>
    <w:rsid w:val="009A2665"/>
    <w:rsid w:val="009A3088"/>
    <w:rsid w:val="009A5C2B"/>
    <w:rsid w:val="009A616B"/>
    <w:rsid w:val="009A6686"/>
    <w:rsid w:val="009A6F3B"/>
    <w:rsid w:val="009A7CE7"/>
    <w:rsid w:val="009A7EAE"/>
    <w:rsid w:val="009B110D"/>
    <w:rsid w:val="009B1466"/>
    <w:rsid w:val="009B1AE5"/>
    <w:rsid w:val="009B1F49"/>
    <w:rsid w:val="009B33D0"/>
    <w:rsid w:val="009B34AC"/>
    <w:rsid w:val="009B3913"/>
    <w:rsid w:val="009B487F"/>
    <w:rsid w:val="009B51B0"/>
    <w:rsid w:val="009B51E6"/>
    <w:rsid w:val="009B5350"/>
    <w:rsid w:val="009C03F9"/>
    <w:rsid w:val="009C040B"/>
    <w:rsid w:val="009C07CB"/>
    <w:rsid w:val="009C0E57"/>
    <w:rsid w:val="009C1A5E"/>
    <w:rsid w:val="009C2CDC"/>
    <w:rsid w:val="009C311B"/>
    <w:rsid w:val="009C34C2"/>
    <w:rsid w:val="009C3990"/>
    <w:rsid w:val="009C40CF"/>
    <w:rsid w:val="009C5BA7"/>
    <w:rsid w:val="009C6E6F"/>
    <w:rsid w:val="009C7348"/>
    <w:rsid w:val="009C7AC7"/>
    <w:rsid w:val="009C7CE8"/>
    <w:rsid w:val="009C7D48"/>
    <w:rsid w:val="009D08E0"/>
    <w:rsid w:val="009D094E"/>
    <w:rsid w:val="009D0BA1"/>
    <w:rsid w:val="009D0D0D"/>
    <w:rsid w:val="009D1FA2"/>
    <w:rsid w:val="009D238F"/>
    <w:rsid w:val="009D2831"/>
    <w:rsid w:val="009D2959"/>
    <w:rsid w:val="009D3AE9"/>
    <w:rsid w:val="009D5ADB"/>
    <w:rsid w:val="009D6590"/>
    <w:rsid w:val="009D7D95"/>
    <w:rsid w:val="009E24E5"/>
    <w:rsid w:val="009E2D6D"/>
    <w:rsid w:val="009E456D"/>
    <w:rsid w:val="009E4737"/>
    <w:rsid w:val="009E588E"/>
    <w:rsid w:val="009E5E51"/>
    <w:rsid w:val="009E5F2C"/>
    <w:rsid w:val="009E60C0"/>
    <w:rsid w:val="009E6834"/>
    <w:rsid w:val="009E73DB"/>
    <w:rsid w:val="009F0ABC"/>
    <w:rsid w:val="009F2189"/>
    <w:rsid w:val="009F2970"/>
    <w:rsid w:val="009F3273"/>
    <w:rsid w:val="009F354D"/>
    <w:rsid w:val="009F4191"/>
    <w:rsid w:val="009F428B"/>
    <w:rsid w:val="009F4474"/>
    <w:rsid w:val="009F524B"/>
    <w:rsid w:val="009F5CDE"/>
    <w:rsid w:val="009F5D58"/>
    <w:rsid w:val="009F7135"/>
    <w:rsid w:val="009F7AE8"/>
    <w:rsid w:val="00A0060A"/>
    <w:rsid w:val="00A0068D"/>
    <w:rsid w:val="00A00849"/>
    <w:rsid w:val="00A00C62"/>
    <w:rsid w:val="00A00CED"/>
    <w:rsid w:val="00A00D85"/>
    <w:rsid w:val="00A01168"/>
    <w:rsid w:val="00A01CF9"/>
    <w:rsid w:val="00A0258A"/>
    <w:rsid w:val="00A04BAD"/>
    <w:rsid w:val="00A0613A"/>
    <w:rsid w:val="00A10DD3"/>
    <w:rsid w:val="00A112CD"/>
    <w:rsid w:val="00A124CD"/>
    <w:rsid w:val="00A14996"/>
    <w:rsid w:val="00A14A49"/>
    <w:rsid w:val="00A14AF3"/>
    <w:rsid w:val="00A15247"/>
    <w:rsid w:val="00A152FB"/>
    <w:rsid w:val="00A15667"/>
    <w:rsid w:val="00A170D8"/>
    <w:rsid w:val="00A172E3"/>
    <w:rsid w:val="00A17527"/>
    <w:rsid w:val="00A17CCB"/>
    <w:rsid w:val="00A20EE7"/>
    <w:rsid w:val="00A2181B"/>
    <w:rsid w:val="00A226F6"/>
    <w:rsid w:val="00A22F1F"/>
    <w:rsid w:val="00A23A7C"/>
    <w:rsid w:val="00A24616"/>
    <w:rsid w:val="00A2493B"/>
    <w:rsid w:val="00A25D77"/>
    <w:rsid w:val="00A25EAB"/>
    <w:rsid w:val="00A269DF"/>
    <w:rsid w:val="00A26E03"/>
    <w:rsid w:val="00A275BF"/>
    <w:rsid w:val="00A306DA"/>
    <w:rsid w:val="00A30A81"/>
    <w:rsid w:val="00A3298C"/>
    <w:rsid w:val="00A32D80"/>
    <w:rsid w:val="00A32E49"/>
    <w:rsid w:val="00A337D1"/>
    <w:rsid w:val="00A337E1"/>
    <w:rsid w:val="00A343B8"/>
    <w:rsid w:val="00A34645"/>
    <w:rsid w:val="00A34941"/>
    <w:rsid w:val="00A35ECF"/>
    <w:rsid w:val="00A367DC"/>
    <w:rsid w:val="00A37501"/>
    <w:rsid w:val="00A37E90"/>
    <w:rsid w:val="00A41259"/>
    <w:rsid w:val="00A41DD6"/>
    <w:rsid w:val="00A437A7"/>
    <w:rsid w:val="00A43981"/>
    <w:rsid w:val="00A43A4C"/>
    <w:rsid w:val="00A43B3D"/>
    <w:rsid w:val="00A43F52"/>
    <w:rsid w:val="00A450FA"/>
    <w:rsid w:val="00A473FF"/>
    <w:rsid w:val="00A4795D"/>
    <w:rsid w:val="00A47963"/>
    <w:rsid w:val="00A50EC8"/>
    <w:rsid w:val="00A5129C"/>
    <w:rsid w:val="00A51EAC"/>
    <w:rsid w:val="00A52626"/>
    <w:rsid w:val="00A541C6"/>
    <w:rsid w:val="00A54F14"/>
    <w:rsid w:val="00A54FAA"/>
    <w:rsid w:val="00A556C2"/>
    <w:rsid w:val="00A55AD2"/>
    <w:rsid w:val="00A56599"/>
    <w:rsid w:val="00A567E5"/>
    <w:rsid w:val="00A56FDB"/>
    <w:rsid w:val="00A576D8"/>
    <w:rsid w:val="00A6090C"/>
    <w:rsid w:val="00A60D5C"/>
    <w:rsid w:val="00A6179A"/>
    <w:rsid w:val="00A62D69"/>
    <w:rsid w:val="00A6319D"/>
    <w:rsid w:val="00A647C9"/>
    <w:rsid w:val="00A64A3D"/>
    <w:rsid w:val="00A65E44"/>
    <w:rsid w:val="00A66FE7"/>
    <w:rsid w:val="00A6789A"/>
    <w:rsid w:val="00A709AC"/>
    <w:rsid w:val="00A70B0F"/>
    <w:rsid w:val="00A71CEB"/>
    <w:rsid w:val="00A726A9"/>
    <w:rsid w:val="00A72EDD"/>
    <w:rsid w:val="00A72F70"/>
    <w:rsid w:val="00A73ED8"/>
    <w:rsid w:val="00A753D8"/>
    <w:rsid w:val="00A755EA"/>
    <w:rsid w:val="00A758F6"/>
    <w:rsid w:val="00A76895"/>
    <w:rsid w:val="00A77F54"/>
    <w:rsid w:val="00A80346"/>
    <w:rsid w:val="00A80D66"/>
    <w:rsid w:val="00A80DA8"/>
    <w:rsid w:val="00A80F94"/>
    <w:rsid w:val="00A81F03"/>
    <w:rsid w:val="00A82995"/>
    <w:rsid w:val="00A830AF"/>
    <w:rsid w:val="00A832F0"/>
    <w:rsid w:val="00A839EC"/>
    <w:rsid w:val="00A83C83"/>
    <w:rsid w:val="00A83CC4"/>
    <w:rsid w:val="00A84395"/>
    <w:rsid w:val="00A84FFB"/>
    <w:rsid w:val="00A862AA"/>
    <w:rsid w:val="00A86AA3"/>
    <w:rsid w:val="00A87155"/>
    <w:rsid w:val="00A87F72"/>
    <w:rsid w:val="00A90991"/>
    <w:rsid w:val="00A912E4"/>
    <w:rsid w:val="00A9141D"/>
    <w:rsid w:val="00A91548"/>
    <w:rsid w:val="00A92687"/>
    <w:rsid w:val="00A92A77"/>
    <w:rsid w:val="00A93354"/>
    <w:rsid w:val="00A937F4"/>
    <w:rsid w:val="00A94170"/>
    <w:rsid w:val="00A94675"/>
    <w:rsid w:val="00A95128"/>
    <w:rsid w:val="00A9544D"/>
    <w:rsid w:val="00A96CAA"/>
    <w:rsid w:val="00AA0421"/>
    <w:rsid w:val="00AA0870"/>
    <w:rsid w:val="00AA134F"/>
    <w:rsid w:val="00AA20AC"/>
    <w:rsid w:val="00AA2179"/>
    <w:rsid w:val="00AA247F"/>
    <w:rsid w:val="00AA27DF"/>
    <w:rsid w:val="00AA2A50"/>
    <w:rsid w:val="00AA2C4D"/>
    <w:rsid w:val="00AA2D3E"/>
    <w:rsid w:val="00AA30A8"/>
    <w:rsid w:val="00AA478D"/>
    <w:rsid w:val="00AA6789"/>
    <w:rsid w:val="00AA71F6"/>
    <w:rsid w:val="00AA7D80"/>
    <w:rsid w:val="00AB016D"/>
    <w:rsid w:val="00AB06ED"/>
    <w:rsid w:val="00AB1FEE"/>
    <w:rsid w:val="00AB2232"/>
    <w:rsid w:val="00AB26D1"/>
    <w:rsid w:val="00AB2F85"/>
    <w:rsid w:val="00AB31DB"/>
    <w:rsid w:val="00AB32C6"/>
    <w:rsid w:val="00AB3B9D"/>
    <w:rsid w:val="00AB4D83"/>
    <w:rsid w:val="00AB54A4"/>
    <w:rsid w:val="00AB54F1"/>
    <w:rsid w:val="00AB62D5"/>
    <w:rsid w:val="00AB6DA7"/>
    <w:rsid w:val="00AB7D18"/>
    <w:rsid w:val="00AC085E"/>
    <w:rsid w:val="00AC19FF"/>
    <w:rsid w:val="00AC1A1C"/>
    <w:rsid w:val="00AC1C5F"/>
    <w:rsid w:val="00AC2B5B"/>
    <w:rsid w:val="00AC2BF5"/>
    <w:rsid w:val="00AC354D"/>
    <w:rsid w:val="00AC3A85"/>
    <w:rsid w:val="00AC3EE3"/>
    <w:rsid w:val="00AC4C5B"/>
    <w:rsid w:val="00AC4E03"/>
    <w:rsid w:val="00AC5815"/>
    <w:rsid w:val="00AC5CA8"/>
    <w:rsid w:val="00AC6D99"/>
    <w:rsid w:val="00AC6FD3"/>
    <w:rsid w:val="00AC7275"/>
    <w:rsid w:val="00AD1307"/>
    <w:rsid w:val="00AD28FE"/>
    <w:rsid w:val="00AD34BB"/>
    <w:rsid w:val="00AD4ECB"/>
    <w:rsid w:val="00AD52BB"/>
    <w:rsid w:val="00AD6B24"/>
    <w:rsid w:val="00AD70A7"/>
    <w:rsid w:val="00AD7830"/>
    <w:rsid w:val="00AE071E"/>
    <w:rsid w:val="00AE1A57"/>
    <w:rsid w:val="00AE2113"/>
    <w:rsid w:val="00AE2917"/>
    <w:rsid w:val="00AE3018"/>
    <w:rsid w:val="00AE30B8"/>
    <w:rsid w:val="00AE3AA2"/>
    <w:rsid w:val="00AE4230"/>
    <w:rsid w:val="00AE48C6"/>
    <w:rsid w:val="00AE5136"/>
    <w:rsid w:val="00AE5148"/>
    <w:rsid w:val="00AE64EA"/>
    <w:rsid w:val="00AE6880"/>
    <w:rsid w:val="00AE6A77"/>
    <w:rsid w:val="00AE779A"/>
    <w:rsid w:val="00AE7A18"/>
    <w:rsid w:val="00AE7FBE"/>
    <w:rsid w:val="00AF0137"/>
    <w:rsid w:val="00AF1BFB"/>
    <w:rsid w:val="00AF2B74"/>
    <w:rsid w:val="00AF2CC0"/>
    <w:rsid w:val="00AF33C0"/>
    <w:rsid w:val="00AF3630"/>
    <w:rsid w:val="00AF4A94"/>
    <w:rsid w:val="00AF4FC4"/>
    <w:rsid w:val="00AF55B3"/>
    <w:rsid w:val="00AF5C91"/>
    <w:rsid w:val="00AF5D7D"/>
    <w:rsid w:val="00AF61FB"/>
    <w:rsid w:val="00AF7801"/>
    <w:rsid w:val="00B00A7F"/>
    <w:rsid w:val="00B00A92"/>
    <w:rsid w:val="00B00F58"/>
    <w:rsid w:val="00B033B2"/>
    <w:rsid w:val="00B03756"/>
    <w:rsid w:val="00B0401E"/>
    <w:rsid w:val="00B058DF"/>
    <w:rsid w:val="00B0666C"/>
    <w:rsid w:val="00B0692E"/>
    <w:rsid w:val="00B07C80"/>
    <w:rsid w:val="00B10267"/>
    <w:rsid w:val="00B10724"/>
    <w:rsid w:val="00B1082D"/>
    <w:rsid w:val="00B132FD"/>
    <w:rsid w:val="00B13300"/>
    <w:rsid w:val="00B13863"/>
    <w:rsid w:val="00B13D2C"/>
    <w:rsid w:val="00B142FB"/>
    <w:rsid w:val="00B150D2"/>
    <w:rsid w:val="00B16BCA"/>
    <w:rsid w:val="00B17609"/>
    <w:rsid w:val="00B17D27"/>
    <w:rsid w:val="00B20494"/>
    <w:rsid w:val="00B205AC"/>
    <w:rsid w:val="00B222F5"/>
    <w:rsid w:val="00B22448"/>
    <w:rsid w:val="00B22E10"/>
    <w:rsid w:val="00B2339E"/>
    <w:rsid w:val="00B23653"/>
    <w:rsid w:val="00B23FB6"/>
    <w:rsid w:val="00B23FBD"/>
    <w:rsid w:val="00B24098"/>
    <w:rsid w:val="00B2470A"/>
    <w:rsid w:val="00B24B0F"/>
    <w:rsid w:val="00B24F85"/>
    <w:rsid w:val="00B25054"/>
    <w:rsid w:val="00B254EF"/>
    <w:rsid w:val="00B26107"/>
    <w:rsid w:val="00B27A39"/>
    <w:rsid w:val="00B305C3"/>
    <w:rsid w:val="00B30E3F"/>
    <w:rsid w:val="00B3132F"/>
    <w:rsid w:val="00B32FFE"/>
    <w:rsid w:val="00B332E4"/>
    <w:rsid w:val="00B335CB"/>
    <w:rsid w:val="00B33A27"/>
    <w:rsid w:val="00B34048"/>
    <w:rsid w:val="00B36159"/>
    <w:rsid w:val="00B36D1D"/>
    <w:rsid w:val="00B37327"/>
    <w:rsid w:val="00B37F89"/>
    <w:rsid w:val="00B40771"/>
    <w:rsid w:val="00B40DDF"/>
    <w:rsid w:val="00B41BB0"/>
    <w:rsid w:val="00B46414"/>
    <w:rsid w:val="00B466F8"/>
    <w:rsid w:val="00B47008"/>
    <w:rsid w:val="00B475C7"/>
    <w:rsid w:val="00B47A39"/>
    <w:rsid w:val="00B47B9B"/>
    <w:rsid w:val="00B5087C"/>
    <w:rsid w:val="00B50B60"/>
    <w:rsid w:val="00B50FDD"/>
    <w:rsid w:val="00B5143F"/>
    <w:rsid w:val="00B518FE"/>
    <w:rsid w:val="00B51FEF"/>
    <w:rsid w:val="00B521E0"/>
    <w:rsid w:val="00B525E2"/>
    <w:rsid w:val="00B52606"/>
    <w:rsid w:val="00B52B3A"/>
    <w:rsid w:val="00B52C81"/>
    <w:rsid w:val="00B52DBA"/>
    <w:rsid w:val="00B53225"/>
    <w:rsid w:val="00B53AC1"/>
    <w:rsid w:val="00B53DE8"/>
    <w:rsid w:val="00B54ED1"/>
    <w:rsid w:val="00B5526F"/>
    <w:rsid w:val="00B55858"/>
    <w:rsid w:val="00B55979"/>
    <w:rsid w:val="00B55C43"/>
    <w:rsid w:val="00B5762D"/>
    <w:rsid w:val="00B57D31"/>
    <w:rsid w:val="00B60293"/>
    <w:rsid w:val="00B604AF"/>
    <w:rsid w:val="00B6070F"/>
    <w:rsid w:val="00B60A9F"/>
    <w:rsid w:val="00B62810"/>
    <w:rsid w:val="00B64C8E"/>
    <w:rsid w:val="00B65808"/>
    <w:rsid w:val="00B658CF"/>
    <w:rsid w:val="00B65DA1"/>
    <w:rsid w:val="00B6600B"/>
    <w:rsid w:val="00B666AF"/>
    <w:rsid w:val="00B66CB6"/>
    <w:rsid w:val="00B66D8A"/>
    <w:rsid w:val="00B6745B"/>
    <w:rsid w:val="00B674CE"/>
    <w:rsid w:val="00B678C6"/>
    <w:rsid w:val="00B67E91"/>
    <w:rsid w:val="00B70A5E"/>
    <w:rsid w:val="00B715E0"/>
    <w:rsid w:val="00B71BAA"/>
    <w:rsid w:val="00B71C63"/>
    <w:rsid w:val="00B720D0"/>
    <w:rsid w:val="00B72E9B"/>
    <w:rsid w:val="00B72F53"/>
    <w:rsid w:val="00B7333C"/>
    <w:rsid w:val="00B74B92"/>
    <w:rsid w:val="00B75D7C"/>
    <w:rsid w:val="00B75FD0"/>
    <w:rsid w:val="00B77485"/>
    <w:rsid w:val="00B8085F"/>
    <w:rsid w:val="00B80A06"/>
    <w:rsid w:val="00B80A7F"/>
    <w:rsid w:val="00B82A8B"/>
    <w:rsid w:val="00B83587"/>
    <w:rsid w:val="00B8390E"/>
    <w:rsid w:val="00B84651"/>
    <w:rsid w:val="00B84FC6"/>
    <w:rsid w:val="00B8687F"/>
    <w:rsid w:val="00B86976"/>
    <w:rsid w:val="00B8749D"/>
    <w:rsid w:val="00B907E6"/>
    <w:rsid w:val="00B90E22"/>
    <w:rsid w:val="00B91EB4"/>
    <w:rsid w:val="00B9218D"/>
    <w:rsid w:val="00B92273"/>
    <w:rsid w:val="00B932D1"/>
    <w:rsid w:val="00B93477"/>
    <w:rsid w:val="00B93F91"/>
    <w:rsid w:val="00B941C4"/>
    <w:rsid w:val="00B945ED"/>
    <w:rsid w:val="00B94B53"/>
    <w:rsid w:val="00B94C12"/>
    <w:rsid w:val="00B95191"/>
    <w:rsid w:val="00B95C4E"/>
    <w:rsid w:val="00B9661C"/>
    <w:rsid w:val="00B973F0"/>
    <w:rsid w:val="00B979AD"/>
    <w:rsid w:val="00BA072E"/>
    <w:rsid w:val="00BA183F"/>
    <w:rsid w:val="00BA197F"/>
    <w:rsid w:val="00BA2BA5"/>
    <w:rsid w:val="00BA2D68"/>
    <w:rsid w:val="00BA3B22"/>
    <w:rsid w:val="00BA3FD8"/>
    <w:rsid w:val="00BA406F"/>
    <w:rsid w:val="00BA407F"/>
    <w:rsid w:val="00BA5939"/>
    <w:rsid w:val="00BA6666"/>
    <w:rsid w:val="00BA7664"/>
    <w:rsid w:val="00BB077B"/>
    <w:rsid w:val="00BB1A34"/>
    <w:rsid w:val="00BB278D"/>
    <w:rsid w:val="00BB3295"/>
    <w:rsid w:val="00BB3F67"/>
    <w:rsid w:val="00BB4322"/>
    <w:rsid w:val="00BB5085"/>
    <w:rsid w:val="00BB7A6E"/>
    <w:rsid w:val="00BC18B6"/>
    <w:rsid w:val="00BC19AD"/>
    <w:rsid w:val="00BC1DBA"/>
    <w:rsid w:val="00BC2A40"/>
    <w:rsid w:val="00BC2F7A"/>
    <w:rsid w:val="00BC4411"/>
    <w:rsid w:val="00BC4604"/>
    <w:rsid w:val="00BC470C"/>
    <w:rsid w:val="00BC4988"/>
    <w:rsid w:val="00BC6431"/>
    <w:rsid w:val="00BC6D0F"/>
    <w:rsid w:val="00BC76A2"/>
    <w:rsid w:val="00BD0E43"/>
    <w:rsid w:val="00BD112F"/>
    <w:rsid w:val="00BD1958"/>
    <w:rsid w:val="00BD3013"/>
    <w:rsid w:val="00BD327F"/>
    <w:rsid w:val="00BD3519"/>
    <w:rsid w:val="00BD3FCE"/>
    <w:rsid w:val="00BD433F"/>
    <w:rsid w:val="00BD438D"/>
    <w:rsid w:val="00BD59A1"/>
    <w:rsid w:val="00BD5E88"/>
    <w:rsid w:val="00BD61AF"/>
    <w:rsid w:val="00BD681D"/>
    <w:rsid w:val="00BD6B29"/>
    <w:rsid w:val="00BD6D7A"/>
    <w:rsid w:val="00BD7486"/>
    <w:rsid w:val="00BD79A5"/>
    <w:rsid w:val="00BE00CF"/>
    <w:rsid w:val="00BE097C"/>
    <w:rsid w:val="00BE2221"/>
    <w:rsid w:val="00BE26F4"/>
    <w:rsid w:val="00BE29CB"/>
    <w:rsid w:val="00BE309B"/>
    <w:rsid w:val="00BE3735"/>
    <w:rsid w:val="00BE478E"/>
    <w:rsid w:val="00BE4D66"/>
    <w:rsid w:val="00BE50AF"/>
    <w:rsid w:val="00BE6321"/>
    <w:rsid w:val="00BE67B6"/>
    <w:rsid w:val="00BE67BE"/>
    <w:rsid w:val="00BE6D85"/>
    <w:rsid w:val="00BE72F0"/>
    <w:rsid w:val="00BF03E2"/>
    <w:rsid w:val="00BF0F09"/>
    <w:rsid w:val="00BF1BD1"/>
    <w:rsid w:val="00BF1F6B"/>
    <w:rsid w:val="00BF26EA"/>
    <w:rsid w:val="00BF2FE5"/>
    <w:rsid w:val="00BF34DB"/>
    <w:rsid w:val="00BF3500"/>
    <w:rsid w:val="00BF3A36"/>
    <w:rsid w:val="00BF405F"/>
    <w:rsid w:val="00BF4BBC"/>
    <w:rsid w:val="00BF59C1"/>
    <w:rsid w:val="00BF5E19"/>
    <w:rsid w:val="00BF5F40"/>
    <w:rsid w:val="00BF61A8"/>
    <w:rsid w:val="00BF793B"/>
    <w:rsid w:val="00BF7E99"/>
    <w:rsid w:val="00C0024C"/>
    <w:rsid w:val="00C004EB"/>
    <w:rsid w:val="00C0090D"/>
    <w:rsid w:val="00C00CE4"/>
    <w:rsid w:val="00C01529"/>
    <w:rsid w:val="00C0191D"/>
    <w:rsid w:val="00C02005"/>
    <w:rsid w:val="00C025AF"/>
    <w:rsid w:val="00C02A01"/>
    <w:rsid w:val="00C02F3C"/>
    <w:rsid w:val="00C03271"/>
    <w:rsid w:val="00C035FA"/>
    <w:rsid w:val="00C03A4C"/>
    <w:rsid w:val="00C052FD"/>
    <w:rsid w:val="00C05749"/>
    <w:rsid w:val="00C05DE5"/>
    <w:rsid w:val="00C064D2"/>
    <w:rsid w:val="00C0677C"/>
    <w:rsid w:val="00C0733B"/>
    <w:rsid w:val="00C10A64"/>
    <w:rsid w:val="00C10AF2"/>
    <w:rsid w:val="00C10C69"/>
    <w:rsid w:val="00C10D0C"/>
    <w:rsid w:val="00C10E80"/>
    <w:rsid w:val="00C1105D"/>
    <w:rsid w:val="00C11C97"/>
    <w:rsid w:val="00C12AEE"/>
    <w:rsid w:val="00C12E8E"/>
    <w:rsid w:val="00C1335B"/>
    <w:rsid w:val="00C134D7"/>
    <w:rsid w:val="00C13908"/>
    <w:rsid w:val="00C15BD6"/>
    <w:rsid w:val="00C169A6"/>
    <w:rsid w:val="00C17545"/>
    <w:rsid w:val="00C17D73"/>
    <w:rsid w:val="00C21AA3"/>
    <w:rsid w:val="00C220C5"/>
    <w:rsid w:val="00C23BCE"/>
    <w:rsid w:val="00C23E23"/>
    <w:rsid w:val="00C241AA"/>
    <w:rsid w:val="00C24898"/>
    <w:rsid w:val="00C24B01"/>
    <w:rsid w:val="00C25E61"/>
    <w:rsid w:val="00C26413"/>
    <w:rsid w:val="00C2674A"/>
    <w:rsid w:val="00C26A19"/>
    <w:rsid w:val="00C26F8F"/>
    <w:rsid w:val="00C2744E"/>
    <w:rsid w:val="00C27A72"/>
    <w:rsid w:val="00C3052F"/>
    <w:rsid w:val="00C341FF"/>
    <w:rsid w:val="00C34AED"/>
    <w:rsid w:val="00C35067"/>
    <w:rsid w:val="00C36AD7"/>
    <w:rsid w:val="00C36B8C"/>
    <w:rsid w:val="00C37372"/>
    <w:rsid w:val="00C41683"/>
    <w:rsid w:val="00C42C3C"/>
    <w:rsid w:val="00C42D29"/>
    <w:rsid w:val="00C43B35"/>
    <w:rsid w:val="00C44264"/>
    <w:rsid w:val="00C4505E"/>
    <w:rsid w:val="00C459EB"/>
    <w:rsid w:val="00C45A5E"/>
    <w:rsid w:val="00C461F8"/>
    <w:rsid w:val="00C46AEE"/>
    <w:rsid w:val="00C46D3C"/>
    <w:rsid w:val="00C50333"/>
    <w:rsid w:val="00C51204"/>
    <w:rsid w:val="00C52011"/>
    <w:rsid w:val="00C5262F"/>
    <w:rsid w:val="00C533BD"/>
    <w:rsid w:val="00C54384"/>
    <w:rsid w:val="00C543C3"/>
    <w:rsid w:val="00C55597"/>
    <w:rsid w:val="00C5721E"/>
    <w:rsid w:val="00C626EC"/>
    <w:rsid w:val="00C626FF"/>
    <w:rsid w:val="00C6291A"/>
    <w:rsid w:val="00C62CCC"/>
    <w:rsid w:val="00C64741"/>
    <w:rsid w:val="00C6481E"/>
    <w:rsid w:val="00C651E9"/>
    <w:rsid w:val="00C65890"/>
    <w:rsid w:val="00C65DD2"/>
    <w:rsid w:val="00C66025"/>
    <w:rsid w:val="00C66316"/>
    <w:rsid w:val="00C66E4F"/>
    <w:rsid w:val="00C6713B"/>
    <w:rsid w:val="00C70AF8"/>
    <w:rsid w:val="00C7150C"/>
    <w:rsid w:val="00C71D78"/>
    <w:rsid w:val="00C71F82"/>
    <w:rsid w:val="00C72801"/>
    <w:rsid w:val="00C72AA4"/>
    <w:rsid w:val="00C72E03"/>
    <w:rsid w:val="00C747B0"/>
    <w:rsid w:val="00C7612E"/>
    <w:rsid w:val="00C76C6B"/>
    <w:rsid w:val="00C770F9"/>
    <w:rsid w:val="00C77A1B"/>
    <w:rsid w:val="00C80302"/>
    <w:rsid w:val="00C80CA3"/>
    <w:rsid w:val="00C8283B"/>
    <w:rsid w:val="00C8289F"/>
    <w:rsid w:val="00C84979"/>
    <w:rsid w:val="00C85595"/>
    <w:rsid w:val="00C85B79"/>
    <w:rsid w:val="00C87B36"/>
    <w:rsid w:val="00C904AB"/>
    <w:rsid w:val="00C90829"/>
    <w:rsid w:val="00C90EE7"/>
    <w:rsid w:val="00C91F22"/>
    <w:rsid w:val="00C9228C"/>
    <w:rsid w:val="00C926AB"/>
    <w:rsid w:val="00C9385F"/>
    <w:rsid w:val="00C93C0F"/>
    <w:rsid w:val="00C944E3"/>
    <w:rsid w:val="00C94526"/>
    <w:rsid w:val="00C94818"/>
    <w:rsid w:val="00C94A37"/>
    <w:rsid w:val="00C94FD1"/>
    <w:rsid w:val="00C95838"/>
    <w:rsid w:val="00C97318"/>
    <w:rsid w:val="00C97670"/>
    <w:rsid w:val="00CA0520"/>
    <w:rsid w:val="00CA20E4"/>
    <w:rsid w:val="00CA2697"/>
    <w:rsid w:val="00CA27CD"/>
    <w:rsid w:val="00CA2D6F"/>
    <w:rsid w:val="00CA3599"/>
    <w:rsid w:val="00CA437D"/>
    <w:rsid w:val="00CA5532"/>
    <w:rsid w:val="00CA6FCD"/>
    <w:rsid w:val="00CA70B3"/>
    <w:rsid w:val="00CB14BB"/>
    <w:rsid w:val="00CB1BE1"/>
    <w:rsid w:val="00CB34E3"/>
    <w:rsid w:val="00CB46C5"/>
    <w:rsid w:val="00CB4A2A"/>
    <w:rsid w:val="00CB4CB1"/>
    <w:rsid w:val="00CB4CC4"/>
    <w:rsid w:val="00CB58D6"/>
    <w:rsid w:val="00CB6913"/>
    <w:rsid w:val="00CB717D"/>
    <w:rsid w:val="00CB7A20"/>
    <w:rsid w:val="00CB7B59"/>
    <w:rsid w:val="00CC0827"/>
    <w:rsid w:val="00CC15D3"/>
    <w:rsid w:val="00CC1F46"/>
    <w:rsid w:val="00CC20B4"/>
    <w:rsid w:val="00CC376D"/>
    <w:rsid w:val="00CC3CB9"/>
    <w:rsid w:val="00CC4069"/>
    <w:rsid w:val="00CC4BC0"/>
    <w:rsid w:val="00CC606E"/>
    <w:rsid w:val="00CC717C"/>
    <w:rsid w:val="00CC7368"/>
    <w:rsid w:val="00CC777C"/>
    <w:rsid w:val="00CD0857"/>
    <w:rsid w:val="00CD17DA"/>
    <w:rsid w:val="00CD19DE"/>
    <w:rsid w:val="00CD256C"/>
    <w:rsid w:val="00CD25AD"/>
    <w:rsid w:val="00CD2F92"/>
    <w:rsid w:val="00CD387B"/>
    <w:rsid w:val="00CD521F"/>
    <w:rsid w:val="00CD5481"/>
    <w:rsid w:val="00CD583D"/>
    <w:rsid w:val="00CD5A50"/>
    <w:rsid w:val="00CD5FB7"/>
    <w:rsid w:val="00CD70B4"/>
    <w:rsid w:val="00CD7611"/>
    <w:rsid w:val="00CD7868"/>
    <w:rsid w:val="00CD7C0D"/>
    <w:rsid w:val="00CE0792"/>
    <w:rsid w:val="00CE19EA"/>
    <w:rsid w:val="00CE2991"/>
    <w:rsid w:val="00CE2F73"/>
    <w:rsid w:val="00CE3505"/>
    <w:rsid w:val="00CE3BFD"/>
    <w:rsid w:val="00CE6BCB"/>
    <w:rsid w:val="00CF057E"/>
    <w:rsid w:val="00CF0681"/>
    <w:rsid w:val="00CF18B8"/>
    <w:rsid w:val="00CF1EAD"/>
    <w:rsid w:val="00CF1EC1"/>
    <w:rsid w:val="00CF242A"/>
    <w:rsid w:val="00CF31B9"/>
    <w:rsid w:val="00CF5E09"/>
    <w:rsid w:val="00CF5F5B"/>
    <w:rsid w:val="00CF62B2"/>
    <w:rsid w:val="00CF6313"/>
    <w:rsid w:val="00CF6A2E"/>
    <w:rsid w:val="00CF6B79"/>
    <w:rsid w:val="00CF7358"/>
    <w:rsid w:val="00D021FF"/>
    <w:rsid w:val="00D02297"/>
    <w:rsid w:val="00D0255B"/>
    <w:rsid w:val="00D03863"/>
    <w:rsid w:val="00D05266"/>
    <w:rsid w:val="00D078A3"/>
    <w:rsid w:val="00D10129"/>
    <w:rsid w:val="00D10B99"/>
    <w:rsid w:val="00D10D17"/>
    <w:rsid w:val="00D11254"/>
    <w:rsid w:val="00D1146C"/>
    <w:rsid w:val="00D12405"/>
    <w:rsid w:val="00D13054"/>
    <w:rsid w:val="00D136D3"/>
    <w:rsid w:val="00D139EB"/>
    <w:rsid w:val="00D13DB2"/>
    <w:rsid w:val="00D14560"/>
    <w:rsid w:val="00D14DA8"/>
    <w:rsid w:val="00D16A56"/>
    <w:rsid w:val="00D16DAF"/>
    <w:rsid w:val="00D17B23"/>
    <w:rsid w:val="00D20234"/>
    <w:rsid w:val="00D209B6"/>
    <w:rsid w:val="00D21842"/>
    <w:rsid w:val="00D21BC4"/>
    <w:rsid w:val="00D22836"/>
    <w:rsid w:val="00D22DF6"/>
    <w:rsid w:val="00D23B6F"/>
    <w:rsid w:val="00D24CF9"/>
    <w:rsid w:val="00D2580D"/>
    <w:rsid w:val="00D25AA0"/>
    <w:rsid w:val="00D30ACD"/>
    <w:rsid w:val="00D30E24"/>
    <w:rsid w:val="00D31896"/>
    <w:rsid w:val="00D319A0"/>
    <w:rsid w:val="00D31ABD"/>
    <w:rsid w:val="00D32178"/>
    <w:rsid w:val="00D322CE"/>
    <w:rsid w:val="00D33142"/>
    <w:rsid w:val="00D33186"/>
    <w:rsid w:val="00D336B9"/>
    <w:rsid w:val="00D35082"/>
    <w:rsid w:val="00D35867"/>
    <w:rsid w:val="00D35982"/>
    <w:rsid w:val="00D361FB"/>
    <w:rsid w:val="00D3640D"/>
    <w:rsid w:val="00D369CE"/>
    <w:rsid w:val="00D3714B"/>
    <w:rsid w:val="00D37205"/>
    <w:rsid w:val="00D4042C"/>
    <w:rsid w:val="00D405AE"/>
    <w:rsid w:val="00D40D12"/>
    <w:rsid w:val="00D41931"/>
    <w:rsid w:val="00D42B6A"/>
    <w:rsid w:val="00D443FC"/>
    <w:rsid w:val="00D45C16"/>
    <w:rsid w:val="00D46A4F"/>
    <w:rsid w:val="00D501FC"/>
    <w:rsid w:val="00D50AA5"/>
    <w:rsid w:val="00D51E5A"/>
    <w:rsid w:val="00D52716"/>
    <w:rsid w:val="00D52C7C"/>
    <w:rsid w:val="00D53E1F"/>
    <w:rsid w:val="00D54020"/>
    <w:rsid w:val="00D54CD5"/>
    <w:rsid w:val="00D54D96"/>
    <w:rsid w:val="00D56F63"/>
    <w:rsid w:val="00D5719E"/>
    <w:rsid w:val="00D57FE7"/>
    <w:rsid w:val="00D60BB7"/>
    <w:rsid w:val="00D61DCD"/>
    <w:rsid w:val="00D620A3"/>
    <w:rsid w:val="00D62366"/>
    <w:rsid w:val="00D6259C"/>
    <w:rsid w:val="00D62C42"/>
    <w:rsid w:val="00D635AD"/>
    <w:rsid w:val="00D6406E"/>
    <w:rsid w:val="00D6412C"/>
    <w:rsid w:val="00D64277"/>
    <w:rsid w:val="00D658A0"/>
    <w:rsid w:val="00D66043"/>
    <w:rsid w:val="00D6653E"/>
    <w:rsid w:val="00D66702"/>
    <w:rsid w:val="00D67739"/>
    <w:rsid w:val="00D67CF8"/>
    <w:rsid w:val="00D70CE0"/>
    <w:rsid w:val="00D70DEA"/>
    <w:rsid w:val="00D71C34"/>
    <w:rsid w:val="00D727D1"/>
    <w:rsid w:val="00D7315F"/>
    <w:rsid w:val="00D739D9"/>
    <w:rsid w:val="00D73DBD"/>
    <w:rsid w:val="00D75387"/>
    <w:rsid w:val="00D75C09"/>
    <w:rsid w:val="00D760FD"/>
    <w:rsid w:val="00D76411"/>
    <w:rsid w:val="00D7795A"/>
    <w:rsid w:val="00D77BD4"/>
    <w:rsid w:val="00D801C9"/>
    <w:rsid w:val="00D80AD2"/>
    <w:rsid w:val="00D80CE6"/>
    <w:rsid w:val="00D80F83"/>
    <w:rsid w:val="00D81DB6"/>
    <w:rsid w:val="00D82AC5"/>
    <w:rsid w:val="00D83051"/>
    <w:rsid w:val="00D844EB"/>
    <w:rsid w:val="00D84732"/>
    <w:rsid w:val="00D85134"/>
    <w:rsid w:val="00D8529C"/>
    <w:rsid w:val="00D85DF3"/>
    <w:rsid w:val="00D86EE9"/>
    <w:rsid w:val="00D87302"/>
    <w:rsid w:val="00D904B3"/>
    <w:rsid w:val="00D90CC7"/>
    <w:rsid w:val="00D9174D"/>
    <w:rsid w:val="00D91948"/>
    <w:rsid w:val="00D93913"/>
    <w:rsid w:val="00D94234"/>
    <w:rsid w:val="00D944EC"/>
    <w:rsid w:val="00D951AA"/>
    <w:rsid w:val="00D9584C"/>
    <w:rsid w:val="00D95D70"/>
    <w:rsid w:val="00D962D2"/>
    <w:rsid w:val="00D96367"/>
    <w:rsid w:val="00D96ABD"/>
    <w:rsid w:val="00D9752F"/>
    <w:rsid w:val="00DA0816"/>
    <w:rsid w:val="00DA1C78"/>
    <w:rsid w:val="00DA2753"/>
    <w:rsid w:val="00DA2835"/>
    <w:rsid w:val="00DA335D"/>
    <w:rsid w:val="00DA3712"/>
    <w:rsid w:val="00DA43CE"/>
    <w:rsid w:val="00DA4A75"/>
    <w:rsid w:val="00DA5446"/>
    <w:rsid w:val="00DA5A3B"/>
    <w:rsid w:val="00DA5B5A"/>
    <w:rsid w:val="00DA6505"/>
    <w:rsid w:val="00DA6A10"/>
    <w:rsid w:val="00DA79A8"/>
    <w:rsid w:val="00DA7CC8"/>
    <w:rsid w:val="00DA7D5B"/>
    <w:rsid w:val="00DA7F5F"/>
    <w:rsid w:val="00DB0229"/>
    <w:rsid w:val="00DB29C1"/>
    <w:rsid w:val="00DB310F"/>
    <w:rsid w:val="00DB70A5"/>
    <w:rsid w:val="00DB72DB"/>
    <w:rsid w:val="00DB7349"/>
    <w:rsid w:val="00DC0724"/>
    <w:rsid w:val="00DC0CC4"/>
    <w:rsid w:val="00DC0E83"/>
    <w:rsid w:val="00DC194E"/>
    <w:rsid w:val="00DC1B74"/>
    <w:rsid w:val="00DC3828"/>
    <w:rsid w:val="00DC3C21"/>
    <w:rsid w:val="00DC3C8E"/>
    <w:rsid w:val="00DC428D"/>
    <w:rsid w:val="00DC4B5A"/>
    <w:rsid w:val="00DC58AE"/>
    <w:rsid w:val="00DC5C8A"/>
    <w:rsid w:val="00DC5E17"/>
    <w:rsid w:val="00DC6D54"/>
    <w:rsid w:val="00DC6EF3"/>
    <w:rsid w:val="00DD0793"/>
    <w:rsid w:val="00DD1642"/>
    <w:rsid w:val="00DD213C"/>
    <w:rsid w:val="00DD2347"/>
    <w:rsid w:val="00DD2C92"/>
    <w:rsid w:val="00DD3F40"/>
    <w:rsid w:val="00DD4F36"/>
    <w:rsid w:val="00DD5586"/>
    <w:rsid w:val="00DD5B4A"/>
    <w:rsid w:val="00DD6E0C"/>
    <w:rsid w:val="00DD6F8C"/>
    <w:rsid w:val="00DD750C"/>
    <w:rsid w:val="00DD7B70"/>
    <w:rsid w:val="00DD7F81"/>
    <w:rsid w:val="00DE0B9B"/>
    <w:rsid w:val="00DE0FF3"/>
    <w:rsid w:val="00DE128F"/>
    <w:rsid w:val="00DE1B94"/>
    <w:rsid w:val="00DE1E10"/>
    <w:rsid w:val="00DE27CA"/>
    <w:rsid w:val="00DE3E37"/>
    <w:rsid w:val="00DE501B"/>
    <w:rsid w:val="00DE6642"/>
    <w:rsid w:val="00DE69FC"/>
    <w:rsid w:val="00DE7CE0"/>
    <w:rsid w:val="00DF0B91"/>
    <w:rsid w:val="00DF1330"/>
    <w:rsid w:val="00DF164A"/>
    <w:rsid w:val="00DF186E"/>
    <w:rsid w:val="00DF1A11"/>
    <w:rsid w:val="00DF1F2C"/>
    <w:rsid w:val="00DF4551"/>
    <w:rsid w:val="00DF48D5"/>
    <w:rsid w:val="00DF5B5F"/>
    <w:rsid w:val="00DF710D"/>
    <w:rsid w:val="00DF7C98"/>
    <w:rsid w:val="00E001BC"/>
    <w:rsid w:val="00E023B9"/>
    <w:rsid w:val="00E02F67"/>
    <w:rsid w:val="00E032C7"/>
    <w:rsid w:val="00E03951"/>
    <w:rsid w:val="00E042CA"/>
    <w:rsid w:val="00E04770"/>
    <w:rsid w:val="00E06BDE"/>
    <w:rsid w:val="00E0716E"/>
    <w:rsid w:val="00E101A1"/>
    <w:rsid w:val="00E10C16"/>
    <w:rsid w:val="00E122E1"/>
    <w:rsid w:val="00E126DD"/>
    <w:rsid w:val="00E1348C"/>
    <w:rsid w:val="00E1360C"/>
    <w:rsid w:val="00E136F4"/>
    <w:rsid w:val="00E13BC8"/>
    <w:rsid w:val="00E13C34"/>
    <w:rsid w:val="00E13C5F"/>
    <w:rsid w:val="00E14936"/>
    <w:rsid w:val="00E15223"/>
    <w:rsid w:val="00E15F03"/>
    <w:rsid w:val="00E16E00"/>
    <w:rsid w:val="00E16F61"/>
    <w:rsid w:val="00E1778B"/>
    <w:rsid w:val="00E1789B"/>
    <w:rsid w:val="00E206F5"/>
    <w:rsid w:val="00E210DF"/>
    <w:rsid w:val="00E216DF"/>
    <w:rsid w:val="00E222AE"/>
    <w:rsid w:val="00E230B2"/>
    <w:rsid w:val="00E23388"/>
    <w:rsid w:val="00E23434"/>
    <w:rsid w:val="00E2364D"/>
    <w:rsid w:val="00E239F2"/>
    <w:rsid w:val="00E23E43"/>
    <w:rsid w:val="00E24334"/>
    <w:rsid w:val="00E245F7"/>
    <w:rsid w:val="00E24C31"/>
    <w:rsid w:val="00E24C78"/>
    <w:rsid w:val="00E251CC"/>
    <w:rsid w:val="00E252C2"/>
    <w:rsid w:val="00E30029"/>
    <w:rsid w:val="00E30B42"/>
    <w:rsid w:val="00E30F25"/>
    <w:rsid w:val="00E3182E"/>
    <w:rsid w:val="00E31C67"/>
    <w:rsid w:val="00E329FC"/>
    <w:rsid w:val="00E32C7E"/>
    <w:rsid w:val="00E32E80"/>
    <w:rsid w:val="00E32E92"/>
    <w:rsid w:val="00E32F14"/>
    <w:rsid w:val="00E330BE"/>
    <w:rsid w:val="00E3356C"/>
    <w:rsid w:val="00E33C87"/>
    <w:rsid w:val="00E34EE7"/>
    <w:rsid w:val="00E36329"/>
    <w:rsid w:val="00E3721A"/>
    <w:rsid w:val="00E37727"/>
    <w:rsid w:val="00E37DF3"/>
    <w:rsid w:val="00E40891"/>
    <w:rsid w:val="00E425B9"/>
    <w:rsid w:val="00E4276A"/>
    <w:rsid w:val="00E42E7D"/>
    <w:rsid w:val="00E431B1"/>
    <w:rsid w:val="00E43241"/>
    <w:rsid w:val="00E43AAD"/>
    <w:rsid w:val="00E43F24"/>
    <w:rsid w:val="00E44913"/>
    <w:rsid w:val="00E45564"/>
    <w:rsid w:val="00E461C3"/>
    <w:rsid w:val="00E467F2"/>
    <w:rsid w:val="00E468D4"/>
    <w:rsid w:val="00E478B4"/>
    <w:rsid w:val="00E47C41"/>
    <w:rsid w:val="00E505CD"/>
    <w:rsid w:val="00E50E4B"/>
    <w:rsid w:val="00E5119F"/>
    <w:rsid w:val="00E529A4"/>
    <w:rsid w:val="00E53438"/>
    <w:rsid w:val="00E54FD7"/>
    <w:rsid w:val="00E553D3"/>
    <w:rsid w:val="00E55954"/>
    <w:rsid w:val="00E5627A"/>
    <w:rsid w:val="00E57CA1"/>
    <w:rsid w:val="00E60FF0"/>
    <w:rsid w:val="00E619BB"/>
    <w:rsid w:val="00E61CBA"/>
    <w:rsid w:val="00E61EA1"/>
    <w:rsid w:val="00E626E3"/>
    <w:rsid w:val="00E62C0C"/>
    <w:rsid w:val="00E6305F"/>
    <w:rsid w:val="00E645A0"/>
    <w:rsid w:val="00E649A3"/>
    <w:rsid w:val="00E64DCE"/>
    <w:rsid w:val="00E64E49"/>
    <w:rsid w:val="00E652C2"/>
    <w:rsid w:val="00E659A3"/>
    <w:rsid w:val="00E6683A"/>
    <w:rsid w:val="00E67A35"/>
    <w:rsid w:val="00E70532"/>
    <w:rsid w:val="00E70D28"/>
    <w:rsid w:val="00E71425"/>
    <w:rsid w:val="00E716F5"/>
    <w:rsid w:val="00E72E0A"/>
    <w:rsid w:val="00E73796"/>
    <w:rsid w:val="00E73A63"/>
    <w:rsid w:val="00E73BE4"/>
    <w:rsid w:val="00E74713"/>
    <w:rsid w:val="00E755C7"/>
    <w:rsid w:val="00E76A95"/>
    <w:rsid w:val="00E8007D"/>
    <w:rsid w:val="00E802B8"/>
    <w:rsid w:val="00E8030B"/>
    <w:rsid w:val="00E83348"/>
    <w:rsid w:val="00E8355A"/>
    <w:rsid w:val="00E83A08"/>
    <w:rsid w:val="00E841C7"/>
    <w:rsid w:val="00E8454A"/>
    <w:rsid w:val="00E84922"/>
    <w:rsid w:val="00E85231"/>
    <w:rsid w:val="00E8570C"/>
    <w:rsid w:val="00E8618A"/>
    <w:rsid w:val="00E86CB9"/>
    <w:rsid w:val="00E91190"/>
    <w:rsid w:val="00E9162D"/>
    <w:rsid w:val="00E91FD8"/>
    <w:rsid w:val="00E9338A"/>
    <w:rsid w:val="00E934AB"/>
    <w:rsid w:val="00E934EA"/>
    <w:rsid w:val="00E938F8"/>
    <w:rsid w:val="00E9397D"/>
    <w:rsid w:val="00E959B1"/>
    <w:rsid w:val="00E96A95"/>
    <w:rsid w:val="00E97A2A"/>
    <w:rsid w:val="00EA124E"/>
    <w:rsid w:val="00EA16B4"/>
    <w:rsid w:val="00EA1CE8"/>
    <w:rsid w:val="00EA242F"/>
    <w:rsid w:val="00EA255E"/>
    <w:rsid w:val="00EA2A69"/>
    <w:rsid w:val="00EA3201"/>
    <w:rsid w:val="00EA4077"/>
    <w:rsid w:val="00EA42C9"/>
    <w:rsid w:val="00EA489A"/>
    <w:rsid w:val="00EA5CAD"/>
    <w:rsid w:val="00EA6438"/>
    <w:rsid w:val="00EA6A48"/>
    <w:rsid w:val="00EA7248"/>
    <w:rsid w:val="00EA7329"/>
    <w:rsid w:val="00EA73DA"/>
    <w:rsid w:val="00EB0567"/>
    <w:rsid w:val="00EB06F4"/>
    <w:rsid w:val="00EB0AC5"/>
    <w:rsid w:val="00EB1A8A"/>
    <w:rsid w:val="00EB3F8E"/>
    <w:rsid w:val="00EB4CEA"/>
    <w:rsid w:val="00EB5CAF"/>
    <w:rsid w:val="00EB6774"/>
    <w:rsid w:val="00EB703E"/>
    <w:rsid w:val="00EB71AD"/>
    <w:rsid w:val="00EB7C86"/>
    <w:rsid w:val="00EC0A26"/>
    <w:rsid w:val="00EC0C38"/>
    <w:rsid w:val="00EC1184"/>
    <w:rsid w:val="00EC19A2"/>
    <w:rsid w:val="00EC1F6E"/>
    <w:rsid w:val="00EC3484"/>
    <w:rsid w:val="00EC34C7"/>
    <w:rsid w:val="00EC3953"/>
    <w:rsid w:val="00EC3F7B"/>
    <w:rsid w:val="00EC41AF"/>
    <w:rsid w:val="00EC4759"/>
    <w:rsid w:val="00EC4824"/>
    <w:rsid w:val="00EC52D1"/>
    <w:rsid w:val="00EC6E30"/>
    <w:rsid w:val="00EC7724"/>
    <w:rsid w:val="00ED1070"/>
    <w:rsid w:val="00ED10B7"/>
    <w:rsid w:val="00ED162C"/>
    <w:rsid w:val="00ED18F7"/>
    <w:rsid w:val="00ED1957"/>
    <w:rsid w:val="00ED1977"/>
    <w:rsid w:val="00ED52D9"/>
    <w:rsid w:val="00ED5CA8"/>
    <w:rsid w:val="00ED6A08"/>
    <w:rsid w:val="00ED6FAB"/>
    <w:rsid w:val="00ED703D"/>
    <w:rsid w:val="00ED7B87"/>
    <w:rsid w:val="00EE06CF"/>
    <w:rsid w:val="00EE072E"/>
    <w:rsid w:val="00EE0960"/>
    <w:rsid w:val="00EE197E"/>
    <w:rsid w:val="00EE1D9F"/>
    <w:rsid w:val="00EE22A3"/>
    <w:rsid w:val="00EE2909"/>
    <w:rsid w:val="00EE3A41"/>
    <w:rsid w:val="00EE3C22"/>
    <w:rsid w:val="00EE4179"/>
    <w:rsid w:val="00EE4811"/>
    <w:rsid w:val="00EE4949"/>
    <w:rsid w:val="00EE4B79"/>
    <w:rsid w:val="00EE5874"/>
    <w:rsid w:val="00EE58D8"/>
    <w:rsid w:val="00EE5976"/>
    <w:rsid w:val="00EE5EA6"/>
    <w:rsid w:val="00EE6287"/>
    <w:rsid w:val="00EE6330"/>
    <w:rsid w:val="00EE6634"/>
    <w:rsid w:val="00EF087D"/>
    <w:rsid w:val="00EF0CE5"/>
    <w:rsid w:val="00EF0D6A"/>
    <w:rsid w:val="00EF1B86"/>
    <w:rsid w:val="00EF1C0A"/>
    <w:rsid w:val="00EF25F6"/>
    <w:rsid w:val="00EF299B"/>
    <w:rsid w:val="00EF2B02"/>
    <w:rsid w:val="00EF2E2C"/>
    <w:rsid w:val="00EF33CB"/>
    <w:rsid w:val="00EF3592"/>
    <w:rsid w:val="00EF3AA5"/>
    <w:rsid w:val="00EF41EA"/>
    <w:rsid w:val="00EF44A8"/>
    <w:rsid w:val="00EF64AA"/>
    <w:rsid w:val="00EF6B31"/>
    <w:rsid w:val="00F00275"/>
    <w:rsid w:val="00F00602"/>
    <w:rsid w:val="00F00A1F"/>
    <w:rsid w:val="00F01BE5"/>
    <w:rsid w:val="00F023B5"/>
    <w:rsid w:val="00F02726"/>
    <w:rsid w:val="00F0321C"/>
    <w:rsid w:val="00F034BD"/>
    <w:rsid w:val="00F0372F"/>
    <w:rsid w:val="00F03CCB"/>
    <w:rsid w:val="00F03F24"/>
    <w:rsid w:val="00F04614"/>
    <w:rsid w:val="00F04F79"/>
    <w:rsid w:val="00F05E91"/>
    <w:rsid w:val="00F0611F"/>
    <w:rsid w:val="00F066C5"/>
    <w:rsid w:val="00F06988"/>
    <w:rsid w:val="00F070AB"/>
    <w:rsid w:val="00F11367"/>
    <w:rsid w:val="00F11C36"/>
    <w:rsid w:val="00F120F6"/>
    <w:rsid w:val="00F126BF"/>
    <w:rsid w:val="00F12E15"/>
    <w:rsid w:val="00F14B48"/>
    <w:rsid w:val="00F14D67"/>
    <w:rsid w:val="00F15E6A"/>
    <w:rsid w:val="00F161B0"/>
    <w:rsid w:val="00F16353"/>
    <w:rsid w:val="00F16647"/>
    <w:rsid w:val="00F17051"/>
    <w:rsid w:val="00F177F5"/>
    <w:rsid w:val="00F17D34"/>
    <w:rsid w:val="00F17D88"/>
    <w:rsid w:val="00F20096"/>
    <w:rsid w:val="00F20229"/>
    <w:rsid w:val="00F20D10"/>
    <w:rsid w:val="00F23243"/>
    <w:rsid w:val="00F23C90"/>
    <w:rsid w:val="00F23F40"/>
    <w:rsid w:val="00F24810"/>
    <w:rsid w:val="00F26380"/>
    <w:rsid w:val="00F2683C"/>
    <w:rsid w:val="00F26894"/>
    <w:rsid w:val="00F26A6A"/>
    <w:rsid w:val="00F27B9C"/>
    <w:rsid w:val="00F30AE4"/>
    <w:rsid w:val="00F31233"/>
    <w:rsid w:val="00F3155C"/>
    <w:rsid w:val="00F32338"/>
    <w:rsid w:val="00F32760"/>
    <w:rsid w:val="00F3292E"/>
    <w:rsid w:val="00F334F9"/>
    <w:rsid w:val="00F33D4F"/>
    <w:rsid w:val="00F358EA"/>
    <w:rsid w:val="00F358EB"/>
    <w:rsid w:val="00F35976"/>
    <w:rsid w:val="00F35AED"/>
    <w:rsid w:val="00F35BBD"/>
    <w:rsid w:val="00F3653F"/>
    <w:rsid w:val="00F36C5B"/>
    <w:rsid w:val="00F36C8E"/>
    <w:rsid w:val="00F36F1D"/>
    <w:rsid w:val="00F37491"/>
    <w:rsid w:val="00F374FC"/>
    <w:rsid w:val="00F375BB"/>
    <w:rsid w:val="00F3777C"/>
    <w:rsid w:val="00F37FE4"/>
    <w:rsid w:val="00F40257"/>
    <w:rsid w:val="00F40632"/>
    <w:rsid w:val="00F413A7"/>
    <w:rsid w:val="00F41432"/>
    <w:rsid w:val="00F4146B"/>
    <w:rsid w:val="00F427A1"/>
    <w:rsid w:val="00F42F2C"/>
    <w:rsid w:val="00F43A33"/>
    <w:rsid w:val="00F440A9"/>
    <w:rsid w:val="00F4418F"/>
    <w:rsid w:val="00F4436F"/>
    <w:rsid w:val="00F4494D"/>
    <w:rsid w:val="00F44DB5"/>
    <w:rsid w:val="00F465D6"/>
    <w:rsid w:val="00F46CF2"/>
    <w:rsid w:val="00F46F56"/>
    <w:rsid w:val="00F474E3"/>
    <w:rsid w:val="00F47836"/>
    <w:rsid w:val="00F479C1"/>
    <w:rsid w:val="00F479C5"/>
    <w:rsid w:val="00F50B1A"/>
    <w:rsid w:val="00F52761"/>
    <w:rsid w:val="00F528B4"/>
    <w:rsid w:val="00F52F31"/>
    <w:rsid w:val="00F53863"/>
    <w:rsid w:val="00F53B77"/>
    <w:rsid w:val="00F54C1D"/>
    <w:rsid w:val="00F54C37"/>
    <w:rsid w:val="00F56597"/>
    <w:rsid w:val="00F57937"/>
    <w:rsid w:val="00F57D76"/>
    <w:rsid w:val="00F62254"/>
    <w:rsid w:val="00F63491"/>
    <w:rsid w:val="00F63DE1"/>
    <w:rsid w:val="00F6460A"/>
    <w:rsid w:val="00F6578C"/>
    <w:rsid w:val="00F657A3"/>
    <w:rsid w:val="00F662A7"/>
    <w:rsid w:val="00F66DE7"/>
    <w:rsid w:val="00F67188"/>
    <w:rsid w:val="00F67815"/>
    <w:rsid w:val="00F70009"/>
    <w:rsid w:val="00F70F36"/>
    <w:rsid w:val="00F71438"/>
    <w:rsid w:val="00F7296A"/>
    <w:rsid w:val="00F72A2F"/>
    <w:rsid w:val="00F73A1F"/>
    <w:rsid w:val="00F740C5"/>
    <w:rsid w:val="00F75111"/>
    <w:rsid w:val="00F7523E"/>
    <w:rsid w:val="00F75364"/>
    <w:rsid w:val="00F7576B"/>
    <w:rsid w:val="00F774C2"/>
    <w:rsid w:val="00F809BD"/>
    <w:rsid w:val="00F817AB"/>
    <w:rsid w:val="00F824D9"/>
    <w:rsid w:val="00F82566"/>
    <w:rsid w:val="00F82A5C"/>
    <w:rsid w:val="00F82F8C"/>
    <w:rsid w:val="00F84F7E"/>
    <w:rsid w:val="00F852C5"/>
    <w:rsid w:val="00F860FC"/>
    <w:rsid w:val="00F86CF9"/>
    <w:rsid w:val="00F86F46"/>
    <w:rsid w:val="00F87693"/>
    <w:rsid w:val="00F91A2B"/>
    <w:rsid w:val="00F92414"/>
    <w:rsid w:val="00F93012"/>
    <w:rsid w:val="00F9307A"/>
    <w:rsid w:val="00F930EF"/>
    <w:rsid w:val="00F9318E"/>
    <w:rsid w:val="00F94465"/>
    <w:rsid w:val="00F9491B"/>
    <w:rsid w:val="00F953CF"/>
    <w:rsid w:val="00F953FD"/>
    <w:rsid w:val="00F96A4F"/>
    <w:rsid w:val="00F973E9"/>
    <w:rsid w:val="00FA097F"/>
    <w:rsid w:val="00FA1288"/>
    <w:rsid w:val="00FA2C62"/>
    <w:rsid w:val="00FA2DEA"/>
    <w:rsid w:val="00FA2E03"/>
    <w:rsid w:val="00FA2F7F"/>
    <w:rsid w:val="00FA3922"/>
    <w:rsid w:val="00FA3BF4"/>
    <w:rsid w:val="00FA3FE4"/>
    <w:rsid w:val="00FA43BB"/>
    <w:rsid w:val="00FA4F23"/>
    <w:rsid w:val="00FA5AD4"/>
    <w:rsid w:val="00FA6124"/>
    <w:rsid w:val="00FA6591"/>
    <w:rsid w:val="00FA71FC"/>
    <w:rsid w:val="00FA7CAB"/>
    <w:rsid w:val="00FB038C"/>
    <w:rsid w:val="00FB0CA5"/>
    <w:rsid w:val="00FB14FD"/>
    <w:rsid w:val="00FB16D8"/>
    <w:rsid w:val="00FB1D3B"/>
    <w:rsid w:val="00FB1E15"/>
    <w:rsid w:val="00FB239C"/>
    <w:rsid w:val="00FB2A7B"/>
    <w:rsid w:val="00FB3F58"/>
    <w:rsid w:val="00FB42AD"/>
    <w:rsid w:val="00FB449E"/>
    <w:rsid w:val="00FB4685"/>
    <w:rsid w:val="00FB4BE7"/>
    <w:rsid w:val="00FB4C9B"/>
    <w:rsid w:val="00FB51E4"/>
    <w:rsid w:val="00FB55E6"/>
    <w:rsid w:val="00FB6465"/>
    <w:rsid w:val="00FB6B3F"/>
    <w:rsid w:val="00FB6C20"/>
    <w:rsid w:val="00FB74E9"/>
    <w:rsid w:val="00FC1E14"/>
    <w:rsid w:val="00FC27E6"/>
    <w:rsid w:val="00FC2FD5"/>
    <w:rsid w:val="00FC347E"/>
    <w:rsid w:val="00FC4AA5"/>
    <w:rsid w:val="00FC701F"/>
    <w:rsid w:val="00FC7368"/>
    <w:rsid w:val="00FC7926"/>
    <w:rsid w:val="00FC7D34"/>
    <w:rsid w:val="00FD20F2"/>
    <w:rsid w:val="00FD2454"/>
    <w:rsid w:val="00FD2584"/>
    <w:rsid w:val="00FD25B5"/>
    <w:rsid w:val="00FD2F84"/>
    <w:rsid w:val="00FD4522"/>
    <w:rsid w:val="00FD45BF"/>
    <w:rsid w:val="00FD67EF"/>
    <w:rsid w:val="00FD6A62"/>
    <w:rsid w:val="00FD6BDE"/>
    <w:rsid w:val="00FD7875"/>
    <w:rsid w:val="00FD7AE1"/>
    <w:rsid w:val="00FE015B"/>
    <w:rsid w:val="00FE07F9"/>
    <w:rsid w:val="00FE1967"/>
    <w:rsid w:val="00FE1A18"/>
    <w:rsid w:val="00FE1A49"/>
    <w:rsid w:val="00FE1BAD"/>
    <w:rsid w:val="00FE2AE7"/>
    <w:rsid w:val="00FE384F"/>
    <w:rsid w:val="00FE3A73"/>
    <w:rsid w:val="00FE418C"/>
    <w:rsid w:val="00FE44CD"/>
    <w:rsid w:val="00FE5A67"/>
    <w:rsid w:val="00FE5B39"/>
    <w:rsid w:val="00FE5DFA"/>
    <w:rsid w:val="00FE609F"/>
    <w:rsid w:val="00FE755B"/>
    <w:rsid w:val="00FF0CC9"/>
    <w:rsid w:val="00FF120A"/>
    <w:rsid w:val="00FF14DF"/>
    <w:rsid w:val="00FF1507"/>
    <w:rsid w:val="00FF2486"/>
    <w:rsid w:val="00FF257C"/>
    <w:rsid w:val="00FF2BE2"/>
    <w:rsid w:val="00FF3037"/>
    <w:rsid w:val="00FF376B"/>
    <w:rsid w:val="00FF3952"/>
    <w:rsid w:val="00FF3AD5"/>
    <w:rsid w:val="00FF3C0A"/>
    <w:rsid w:val="00FF4A45"/>
    <w:rsid w:val="00FF56D3"/>
    <w:rsid w:val="00FF5E7B"/>
    <w:rsid w:val="00FF6B72"/>
    <w:rsid w:val="00FF6BEE"/>
    <w:rsid w:val="00FF7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964F233-571C-4FD5-80A3-05AC68AC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6BF"/>
    <w:pPr>
      <w:spacing w:after="200" w:line="276" w:lineRule="auto"/>
    </w:pPr>
    <w:rPr>
      <w:rFonts w:ascii="Calibri" w:hAnsi="Calibri"/>
      <w:lang w:eastAsia="en-US"/>
    </w:rPr>
  </w:style>
  <w:style w:type="paragraph" w:styleId="2">
    <w:name w:val="heading 2"/>
    <w:basedOn w:val="a"/>
    <w:link w:val="20"/>
    <w:uiPriority w:val="99"/>
    <w:qFormat/>
    <w:rsid w:val="00530A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rsid w:val="00530A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30A39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30A39"/>
    <w:rPr>
      <w:rFonts w:eastAsia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99"/>
    <w:qFormat/>
    <w:rsid w:val="00F126BF"/>
    <w:pPr>
      <w:ind w:left="720"/>
      <w:contextualSpacing/>
    </w:pPr>
  </w:style>
  <w:style w:type="paragraph" w:styleId="a4">
    <w:name w:val="header"/>
    <w:basedOn w:val="a"/>
    <w:link w:val="a5"/>
    <w:uiPriority w:val="99"/>
    <w:rsid w:val="00F126B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F126BF"/>
    <w:rPr>
      <w:rFonts w:eastAsia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F126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F126BF"/>
    <w:pPr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styleId="a7">
    <w:name w:val="Emphasis"/>
    <w:basedOn w:val="a0"/>
    <w:uiPriority w:val="99"/>
    <w:qFormat/>
    <w:rsid w:val="00F126BF"/>
    <w:rPr>
      <w:rFonts w:cs="Times New Roman"/>
      <w:i/>
      <w:iCs/>
    </w:rPr>
  </w:style>
  <w:style w:type="paragraph" w:customStyle="1" w:styleId="c10">
    <w:name w:val="c10"/>
    <w:basedOn w:val="a"/>
    <w:uiPriority w:val="99"/>
    <w:rsid w:val="00530A39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uiPriority w:val="99"/>
    <w:rsid w:val="00530A39"/>
    <w:rPr>
      <w:rFonts w:cs="Times New Roman"/>
    </w:rPr>
  </w:style>
  <w:style w:type="paragraph" w:customStyle="1" w:styleId="c4">
    <w:name w:val="c4"/>
    <w:basedOn w:val="a"/>
    <w:uiPriority w:val="99"/>
    <w:rsid w:val="00530A39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530A39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basedOn w:val="a0"/>
    <w:uiPriority w:val="99"/>
    <w:qFormat/>
    <w:rsid w:val="00530A39"/>
    <w:rPr>
      <w:rFonts w:cs="Times New Roman"/>
      <w:b/>
      <w:bCs/>
    </w:rPr>
  </w:style>
  <w:style w:type="table" w:styleId="a9">
    <w:name w:val="Table Grid"/>
    <w:basedOn w:val="a1"/>
    <w:uiPriority w:val="99"/>
    <w:locked/>
    <w:rsid w:val="00D57FE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72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72076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720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72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720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720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720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720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3720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720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3720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372077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720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37207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3720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3720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7207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3720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037207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37207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37207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F852A-7635-48A4-960B-EDD7E2807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2392</Words>
  <Characters>13636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2014-09-20T17:28:00Z</cp:lastPrinted>
  <dcterms:created xsi:type="dcterms:W3CDTF">2025-09-25T07:52:00Z</dcterms:created>
  <dcterms:modified xsi:type="dcterms:W3CDTF">2025-09-25T07:52:00Z</dcterms:modified>
</cp:coreProperties>
</file>